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D11803" w:rsidRDefault="00E25149" w:rsidP="00D118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1803">
        <w:rPr>
          <w:rFonts w:ascii="Times New Roman" w:hAnsi="Times New Roman" w:cs="Times New Roman"/>
          <w:b/>
          <w:sz w:val="28"/>
        </w:rPr>
        <w:t>План</w:t>
      </w:r>
      <w:bookmarkStart w:id="0" w:name="_GoBack"/>
      <w:bookmarkEnd w:id="0"/>
      <w:r w:rsidR="00527B49">
        <w:rPr>
          <w:rFonts w:ascii="Times New Roman" w:hAnsi="Times New Roman" w:cs="Times New Roman"/>
          <w:b/>
          <w:sz w:val="28"/>
        </w:rPr>
        <w:t xml:space="preserve">- график </w:t>
      </w:r>
      <w:r w:rsidRPr="00D11803">
        <w:rPr>
          <w:rFonts w:ascii="Times New Roman" w:hAnsi="Times New Roman" w:cs="Times New Roman"/>
          <w:b/>
          <w:sz w:val="28"/>
        </w:rPr>
        <w:t xml:space="preserve"> проведения </w:t>
      </w:r>
    </w:p>
    <w:p w:rsidR="001844C2" w:rsidRDefault="00E25149" w:rsidP="00D118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1803">
        <w:rPr>
          <w:rFonts w:ascii="Times New Roman" w:hAnsi="Times New Roman" w:cs="Times New Roman"/>
          <w:b/>
          <w:sz w:val="28"/>
        </w:rPr>
        <w:t>испытаний по поэтапному введению Всероссийского физкультурно-спортивного комплекса «Готов к труду и обороне»  (ГТО) в МБОУ Бондарской СОШ</w:t>
      </w:r>
    </w:p>
    <w:p w:rsidR="00527B49" w:rsidRPr="00D11803" w:rsidRDefault="00527B49" w:rsidP="00D1180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024" w:type="dxa"/>
        <w:tblLook w:val="04A0"/>
      </w:tblPr>
      <w:tblGrid>
        <w:gridCol w:w="1101"/>
        <w:gridCol w:w="4394"/>
        <w:gridCol w:w="2552"/>
        <w:gridCol w:w="1418"/>
        <w:gridCol w:w="1559"/>
      </w:tblGrid>
      <w:tr w:rsidR="00E25149" w:rsidRPr="00527B49" w:rsidTr="00527B49">
        <w:tc>
          <w:tcPr>
            <w:tcW w:w="1101" w:type="dxa"/>
            <w:vMerge w:val="restart"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B4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B49">
              <w:rPr>
                <w:rFonts w:ascii="Times New Roman" w:hAnsi="Times New Roman" w:cs="Times New Roman"/>
                <w:b/>
                <w:sz w:val="24"/>
              </w:rPr>
              <w:t>Вид испытаний</w:t>
            </w:r>
          </w:p>
        </w:tc>
        <w:tc>
          <w:tcPr>
            <w:tcW w:w="2552" w:type="dxa"/>
            <w:vMerge w:val="restart"/>
          </w:tcPr>
          <w:p w:rsidR="00E25149" w:rsidRPr="00527B49" w:rsidRDefault="00626C4E" w:rsidP="00E251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B49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 w:rsidR="00E25149" w:rsidRPr="00527B49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977" w:type="dxa"/>
            <w:gridSpan w:val="2"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B49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</w:tr>
      <w:tr w:rsidR="00E25149" w:rsidRPr="00527B49" w:rsidTr="00527B49">
        <w:tc>
          <w:tcPr>
            <w:tcW w:w="1101" w:type="dxa"/>
            <w:vMerge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Merge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Merge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B49"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</w:tc>
        <w:tc>
          <w:tcPr>
            <w:tcW w:w="1559" w:type="dxa"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B49">
              <w:rPr>
                <w:rFonts w:ascii="Times New Roman" w:hAnsi="Times New Roman" w:cs="Times New Roman"/>
                <w:b/>
                <w:sz w:val="24"/>
              </w:rPr>
              <w:t>мальчики</w:t>
            </w:r>
          </w:p>
        </w:tc>
      </w:tr>
      <w:tr w:rsidR="00E25149" w:rsidRPr="00527B49" w:rsidTr="00527B49">
        <w:tc>
          <w:tcPr>
            <w:tcW w:w="1101" w:type="dxa"/>
          </w:tcPr>
          <w:p w:rsidR="00E25149" w:rsidRPr="00527B49" w:rsidRDefault="00E25149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E25149" w:rsidRPr="00E25149" w:rsidRDefault="00E25149" w:rsidP="00081E30">
            <w:pPr>
              <w:widowControl w:val="0"/>
              <w:spacing w:before="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  <w:p w:rsidR="00E25149" w:rsidRPr="00527B49" w:rsidRDefault="00E25149" w:rsidP="00081E30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3х10</w:t>
            </w:r>
            <w:r w:rsidRPr="0052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(сек.)</w:t>
            </w:r>
          </w:p>
        </w:tc>
        <w:tc>
          <w:tcPr>
            <w:tcW w:w="2552" w:type="dxa"/>
          </w:tcPr>
          <w:p w:rsidR="00E25149" w:rsidRPr="00527B49" w:rsidRDefault="001F6E2A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418" w:type="dxa"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6-8 лет</w:t>
            </w:r>
          </w:p>
        </w:tc>
        <w:tc>
          <w:tcPr>
            <w:tcW w:w="1559" w:type="dxa"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6-8 лет</w:t>
            </w:r>
          </w:p>
        </w:tc>
      </w:tr>
      <w:tr w:rsidR="00E25149" w:rsidRPr="00527B49" w:rsidTr="00527B49">
        <w:tc>
          <w:tcPr>
            <w:tcW w:w="1101" w:type="dxa"/>
          </w:tcPr>
          <w:p w:rsidR="00E25149" w:rsidRPr="00527B49" w:rsidRDefault="00E25149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E25149" w:rsidRPr="00527B49" w:rsidRDefault="00E25149" w:rsidP="00081E30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Прыжок в длину с места толчком двумя ногами (см)</w:t>
            </w:r>
          </w:p>
        </w:tc>
        <w:tc>
          <w:tcPr>
            <w:tcW w:w="2552" w:type="dxa"/>
          </w:tcPr>
          <w:p w:rsidR="00E25149" w:rsidRPr="00527B49" w:rsidRDefault="001F6E2A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418" w:type="dxa"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6-17 лет</w:t>
            </w:r>
          </w:p>
        </w:tc>
        <w:tc>
          <w:tcPr>
            <w:tcW w:w="1559" w:type="dxa"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6-17 лет</w:t>
            </w:r>
          </w:p>
        </w:tc>
      </w:tr>
      <w:tr w:rsidR="00081E30" w:rsidRPr="00527B49" w:rsidTr="00527B49">
        <w:tc>
          <w:tcPr>
            <w:tcW w:w="1101" w:type="dxa"/>
            <w:vMerge w:val="restart"/>
          </w:tcPr>
          <w:p w:rsidR="00081E30" w:rsidRPr="00527B49" w:rsidRDefault="00081E30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81E30" w:rsidRPr="00527B49" w:rsidRDefault="00081E30" w:rsidP="00081E30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Подтягивание</w:t>
            </w:r>
          </w:p>
          <w:p w:rsidR="00081E30" w:rsidRPr="00527B49" w:rsidRDefault="00081E30" w:rsidP="00081E30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из виса на высокой перекладине (кол-во раз)</w:t>
            </w:r>
          </w:p>
        </w:tc>
        <w:tc>
          <w:tcPr>
            <w:tcW w:w="2552" w:type="dxa"/>
          </w:tcPr>
          <w:p w:rsidR="00081E30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418" w:type="dxa"/>
          </w:tcPr>
          <w:p w:rsidR="00081E30" w:rsidRPr="00527B49" w:rsidRDefault="00081E30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081E30" w:rsidRPr="00527B49" w:rsidRDefault="00081E30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6-17 лет</w:t>
            </w:r>
          </w:p>
        </w:tc>
      </w:tr>
      <w:tr w:rsidR="00F805C3" w:rsidRPr="00527B49" w:rsidTr="00527B49">
        <w:tc>
          <w:tcPr>
            <w:tcW w:w="1101" w:type="dxa"/>
            <w:vMerge/>
          </w:tcPr>
          <w:p w:rsidR="00F805C3" w:rsidRPr="00527B49" w:rsidRDefault="00F805C3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F805C3" w:rsidRPr="00527B49" w:rsidRDefault="00F805C3" w:rsidP="00F805C3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 xml:space="preserve">или рывок гири </w:t>
            </w:r>
          </w:p>
          <w:p w:rsidR="00F805C3" w:rsidRPr="00527B49" w:rsidRDefault="00F805C3" w:rsidP="00F805C3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(кол-во раз)</w:t>
            </w:r>
          </w:p>
        </w:tc>
        <w:tc>
          <w:tcPr>
            <w:tcW w:w="2552" w:type="dxa"/>
          </w:tcPr>
          <w:p w:rsidR="00F805C3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418" w:type="dxa"/>
          </w:tcPr>
          <w:p w:rsidR="00F805C3" w:rsidRPr="00527B49" w:rsidRDefault="00F805C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F805C3" w:rsidRPr="00527B49" w:rsidRDefault="00F805C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16-17 лет</w:t>
            </w:r>
          </w:p>
        </w:tc>
      </w:tr>
      <w:tr w:rsidR="00081E30" w:rsidRPr="00527B49" w:rsidTr="00527B49">
        <w:tc>
          <w:tcPr>
            <w:tcW w:w="1101" w:type="dxa"/>
            <w:vMerge/>
          </w:tcPr>
          <w:p w:rsidR="00081E30" w:rsidRPr="00527B49" w:rsidRDefault="00081E30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81E30" w:rsidRPr="00527B49" w:rsidRDefault="00081E30" w:rsidP="00081E30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2552" w:type="dxa"/>
          </w:tcPr>
          <w:p w:rsidR="00081E30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418" w:type="dxa"/>
          </w:tcPr>
          <w:p w:rsidR="00081E30" w:rsidRPr="00527B49" w:rsidRDefault="00081E30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6-17 лет</w:t>
            </w:r>
          </w:p>
        </w:tc>
        <w:tc>
          <w:tcPr>
            <w:tcW w:w="1559" w:type="dxa"/>
          </w:tcPr>
          <w:p w:rsidR="00081E30" w:rsidRPr="00527B49" w:rsidRDefault="00081E30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6-8 лет</w:t>
            </w:r>
          </w:p>
        </w:tc>
      </w:tr>
      <w:tr w:rsidR="00081E30" w:rsidRPr="00527B49" w:rsidTr="00527B49">
        <w:tc>
          <w:tcPr>
            <w:tcW w:w="1101" w:type="dxa"/>
            <w:vMerge/>
          </w:tcPr>
          <w:p w:rsidR="00081E30" w:rsidRPr="00527B49" w:rsidRDefault="00081E30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81E30" w:rsidRPr="00527B49" w:rsidRDefault="00081E30" w:rsidP="00081E30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 xml:space="preserve">или сгибание и разгибание рук в упоре лежа на полу </w:t>
            </w:r>
          </w:p>
          <w:p w:rsidR="00081E30" w:rsidRPr="00527B49" w:rsidRDefault="00081E30" w:rsidP="00081E30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(кол-во раз)</w:t>
            </w:r>
          </w:p>
        </w:tc>
        <w:tc>
          <w:tcPr>
            <w:tcW w:w="2552" w:type="dxa"/>
          </w:tcPr>
          <w:p w:rsidR="00081E30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418" w:type="dxa"/>
          </w:tcPr>
          <w:p w:rsidR="00081E30" w:rsidRPr="00527B49" w:rsidRDefault="00081E30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6-17 лет</w:t>
            </w:r>
          </w:p>
        </w:tc>
        <w:tc>
          <w:tcPr>
            <w:tcW w:w="1559" w:type="dxa"/>
          </w:tcPr>
          <w:p w:rsidR="00081E30" w:rsidRPr="00527B49" w:rsidRDefault="00081E30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6-12лет</w:t>
            </w:r>
          </w:p>
        </w:tc>
      </w:tr>
      <w:tr w:rsidR="00E25149" w:rsidRPr="00527B49" w:rsidTr="00527B49">
        <w:tc>
          <w:tcPr>
            <w:tcW w:w="1101" w:type="dxa"/>
          </w:tcPr>
          <w:p w:rsidR="00E25149" w:rsidRPr="00527B49" w:rsidRDefault="00E25149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E25149" w:rsidRPr="00527B49" w:rsidRDefault="00081E30" w:rsidP="00081E30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Наклон вперед из положения стоя с прямыми ногами на полу</w:t>
            </w:r>
          </w:p>
        </w:tc>
        <w:tc>
          <w:tcPr>
            <w:tcW w:w="2552" w:type="dxa"/>
          </w:tcPr>
          <w:p w:rsidR="00E25149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418" w:type="dxa"/>
          </w:tcPr>
          <w:p w:rsidR="00E25149" w:rsidRPr="00527B49" w:rsidRDefault="00081E30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6-17 лет</w:t>
            </w:r>
          </w:p>
        </w:tc>
        <w:tc>
          <w:tcPr>
            <w:tcW w:w="1559" w:type="dxa"/>
          </w:tcPr>
          <w:p w:rsidR="00E25149" w:rsidRPr="00527B49" w:rsidRDefault="00081E30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6-17 лет</w:t>
            </w:r>
          </w:p>
        </w:tc>
      </w:tr>
      <w:tr w:rsidR="00E25149" w:rsidRPr="00527B49" w:rsidTr="00527B49">
        <w:tc>
          <w:tcPr>
            <w:tcW w:w="1101" w:type="dxa"/>
          </w:tcPr>
          <w:p w:rsidR="00E25149" w:rsidRPr="00527B49" w:rsidRDefault="00E25149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81E30" w:rsidRPr="00527B49" w:rsidRDefault="00081E30" w:rsidP="00081E30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 xml:space="preserve">Поднимание туловища из положения лежа на спине </w:t>
            </w:r>
          </w:p>
          <w:p w:rsidR="00E25149" w:rsidRPr="00527B49" w:rsidRDefault="00081E30" w:rsidP="00081E30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(кол-во раз за 1 мин.)</w:t>
            </w:r>
          </w:p>
        </w:tc>
        <w:tc>
          <w:tcPr>
            <w:tcW w:w="2552" w:type="dxa"/>
          </w:tcPr>
          <w:p w:rsidR="00E25149" w:rsidRPr="00527B49" w:rsidRDefault="00E25149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25149" w:rsidRPr="00527B49" w:rsidRDefault="00F805C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13-17 лет</w:t>
            </w:r>
          </w:p>
        </w:tc>
        <w:tc>
          <w:tcPr>
            <w:tcW w:w="1559" w:type="dxa"/>
          </w:tcPr>
          <w:p w:rsidR="00E25149" w:rsidRPr="00527B49" w:rsidRDefault="00F805C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13-17 лет</w:t>
            </w:r>
          </w:p>
        </w:tc>
      </w:tr>
      <w:tr w:rsidR="00E25149" w:rsidRPr="00527B49" w:rsidTr="00527B49">
        <w:tc>
          <w:tcPr>
            <w:tcW w:w="1101" w:type="dxa"/>
          </w:tcPr>
          <w:p w:rsidR="00E25149" w:rsidRPr="00527B49" w:rsidRDefault="00E25149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E25149" w:rsidRPr="00527B49" w:rsidRDefault="00F805C3" w:rsidP="00F805C3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 xml:space="preserve">Стрельба из пневматической винтовки из положения сидя или стоя с опорой локтей о стол или стойку, </w:t>
            </w:r>
            <w:r w:rsidR="001F6E2A" w:rsidRPr="00527B49">
              <w:rPr>
                <w:rFonts w:ascii="Times New Roman" w:hAnsi="Times New Roman" w:cs="Times New Roman"/>
                <w:sz w:val="24"/>
              </w:rPr>
              <w:t>дистанция - 5 - 10м (очки)</w:t>
            </w:r>
          </w:p>
        </w:tc>
        <w:tc>
          <w:tcPr>
            <w:tcW w:w="2552" w:type="dxa"/>
          </w:tcPr>
          <w:p w:rsidR="00E25149" w:rsidRPr="00527B49" w:rsidRDefault="001F6E2A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18" w:type="dxa"/>
          </w:tcPr>
          <w:p w:rsidR="00E25149" w:rsidRPr="00527B49" w:rsidRDefault="00F805C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11-17 лет</w:t>
            </w:r>
          </w:p>
        </w:tc>
        <w:tc>
          <w:tcPr>
            <w:tcW w:w="1559" w:type="dxa"/>
          </w:tcPr>
          <w:p w:rsidR="00E25149" w:rsidRPr="00527B49" w:rsidRDefault="00F805C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11-17 лет</w:t>
            </w:r>
          </w:p>
        </w:tc>
      </w:tr>
      <w:tr w:rsidR="00E25149" w:rsidRPr="00527B49" w:rsidTr="00527B49">
        <w:tc>
          <w:tcPr>
            <w:tcW w:w="1101" w:type="dxa"/>
          </w:tcPr>
          <w:p w:rsidR="00E25149" w:rsidRPr="00527B49" w:rsidRDefault="00E25149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E25149" w:rsidRPr="00527B49" w:rsidRDefault="00A6079A" w:rsidP="00A6079A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Бег на лыжах</w:t>
            </w:r>
          </w:p>
        </w:tc>
        <w:tc>
          <w:tcPr>
            <w:tcW w:w="2552" w:type="dxa"/>
          </w:tcPr>
          <w:p w:rsidR="00E25149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18" w:type="dxa"/>
          </w:tcPr>
          <w:p w:rsidR="00E25149" w:rsidRPr="00527B49" w:rsidRDefault="00A6079A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6-17 лет</w:t>
            </w:r>
          </w:p>
        </w:tc>
        <w:tc>
          <w:tcPr>
            <w:tcW w:w="1559" w:type="dxa"/>
          </w:tcPr>
          <w:p w:rsidR="00E25149" w:rsidRPr="00527B49" w:rsidRDefault="00A6079A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6-17 лет</w:t>
            </w:r>
          </w:p>
        </w:tc>
      </w:tr>
      <w:tr w:rsidR="00243333" w:rsidRPr="00527B49" w:rsidTr="00527B49">
        <w:tc>
          <w:tcPr>
            <w:tcW w:w="1101" w:type="dxa"/>
            <w:vMerge w:val="restart"/>
          </w:tcPr>
          <w:p w:rsidR="00243333" w:rsidRPr="00527B49" w:rsidRDefault="00243333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243333" w:rsidRPr="00527B49" w:rsidRDefault="00243333" w:rsidP="0064035A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Бег на 30 м (сек.)</w:t>
            </w:r>
          </w:p>
        </w:tc>
        <w:tc>
          <w:tcPr>
            <w:tcW w:w="2552" w:type="dxa"/>
          </w:tcPr>
          <w:p w:rsidR="00243333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418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6-8 лет</w:t>
            </w:r>
          </w:p>
        </w:tc>
        <w:tc>
          <w:tcPr>
            <w:tcW w:w="1559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6-8 лет</w:t>
            </w:r>
          </w:p>
        </w:tc>
      </w:tr>
      <w:tr w:rsidR="00243333" w:rsidRPr="00527B49" w:rsidTr="00527B49">
        <w:tc>
          <w:tcPr>
            <w:tcW w:w="1101" w:type="dxa"/>
            <w:vMerge/>
          </w:tcPr>
          <w:p w:rsidR="00243333" w:rsidRPr="00527B49" w:rsidRDefault="00243333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243333" w:rsidRPr="00527B49" w:rsidRDefault="00243333" w:rsidP="0064035A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Бег на 60 м (сек.)</w:t>
            </w:r>
          </w:p>
        </w:tc>
        <w:tc>
          <w:tcPr>
            <w:tcW w:w="2552" w:type="dxa"/>
          </w:tcPr>
          <w:p w:rsidR="00243333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418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9-15 лет</w:t>
            </w:r>
          </w:p>
        </w:tc>
        <w:tc>
          <w:tcPr>
            <w:tcW w:w="1559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9-15 лет</w:t>
            </w:r>
          </w:p>
        </w:tc>
      </w:tr>
      <w:tr w:rsidR="00243333" w:rsidRPr="00527B49" w:rsidTr="00527B49">
        <w:tc>
          <w:tcPr>
            <w:tcW w:w="1101" w:type="dxa"/>
            <w:vMerge/>
          </w:tcPr>
          <w:p w:rsidR="00243333" w:rsidRPr="00527B49" w:rsidRDefault="00243333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243333" w:rsidRPr="00527B49" w:rsidRDefault="00243333" w:rsidP="0064035A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Бег на 100 м (сек.)</w:t>
            </w:r>
          </w:p>
        </w:tc>
        <w:tc>
          <w:tcPr>
            <w:tcW w:w="2552" w:type="dxa"/>
          </w:tcPr>
          <w:p w:rsidR="00243333" w:rsidRPr="00527B49" w:rsidRDefault="00125457" w:rsidP="00125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418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16- 17 лет</w:t>
            </w:r>
          </w:p>
        </w:tc>
        <w:tc>
          <w:tcPr>
            <w:tcW w:w="1559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16- 17 лет</w:t>
            </w:r>
          </w:p>
        </w:tc>
      </w:tr>
      <w:tr w:rsidR="00E25149" w:rsidRPr="00527B49" w:rsidTr="00527B49">
        <w:tc>
          <w:tcPr>
            <w:tcW w:w="1101" w:type="dxa"/>
          </w:tcPr>
          <w:p w:rsidR="00E25149" w:rsidRPr="00527B49" w:rsidRDefault="00E25149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E25149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Смешанное передвижение ( 1 км)</w:t>
            </w:r>
          </w:p>
        </w:tc>
        <w:tc>
          <w:tcPr>
            <w:tcW w:w="2552" w:type="dxa"/>
          </w:tcPr>
          <w:p w:rsidR="00E25149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1418" w:type="dxa"/>
          </w:tcPr>
          <w:p w:rsidR="00E25149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6-8 лет</w:t>
            </w:r>
          </w:p>
        </w:tc>
        <w:tc>
          <w:tcPr>
            <w:tcW w:w="1559" w:type="dxa"/>
          </w:tcPr>
          <w:p w:rsidR="00E25149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6-8 лет</w:t>
            </w:r>
          </w:p>
        </w:tc>
      </w:tr>
      <w:tr w:rsidR="00E25149" w:rsidRPr="00527B49" w:rsidTr="00527B49">
        <w:tc>
          <w:tcPr>
            <w:tcW w:w="1101" w:type="dxa"/>
          </w:tcPr>
          <w:p w:rsidR="00E25149" w:rsidRPr="00527B49" w:rsidRDefault="00E25149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E25149" w:rsidRPr="00527B49" w:rsidRDefault="00243333" w:rsidP="00243333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Бег 1 000 м.</w:t>
            </w:r>
          </w:p>
        </w:tc>
        <w:tc>
          <w:tcPr>
            <w:tcW w:w="2552" w:type="dxa"/>
          </w:tcPr>
          <w:p w:rsidR="00E25149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апрель- май</w:t>
            </w:r>
          </w:p>
        </w:tc>
        <w:tc>
          <w:tcPr>
            <w:tcW w:w="1418" w:type="dxa"/>
          </w:tcPr>
          <w:p w:rsidR="00E25149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9-10 лет</w:t>
            </w:r>
          </w:p>
        </w:tc>
        <w:tc>
          <w:tcPr>
            <w:tcW w:w="1559" w:type="dxa"/>
          </w:tcPr>
          <w:p w:rsidR="00E25149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9-10 лет</w:t>
            </w:r>
          </w:p>
        </w:tc>
      </w:tr>
      <w:tr w:rsidR="00E25149" w:rsidRPr="00527B49" w:rsidTr="00527B49">
        <w:tc>
          <w:tcPr>
            <w:tcW w:w="1101" w:type="dxa"/>
          </w:tcPr>
          <w:p w:rsidR="00E25149" w:rsidRPr="00527B49" w:rsidRDefault="00E25149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E25149" w:rsidRPr="00527B49" w:rsidRDefault="00243333" w:rsidP="00243333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Бег 1500м. или 2000м.</w:t>
            </w:r>
          </w:p>
        </w:tc>
        <w:tc>
          <w:tcPr>
            <w:tcW w:w="2552" w:type="dxa"/>
          </w:tcPr>
          <w:p w:rsidR="00E25149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апрель- май</w:t>
            </w:r>
          </w:p>
        </w:tc>
        <w:tc>
          <w:tcPr>
            <w:tcW w:w="1418" w:type="dxa"/>
          </w:tcPr>
          <w:p w:rsidR="00E25149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11-12 лет</w:t>
            </w:r>
          </w:p>
        </w:tc>
        <w:tc>
          <w:tcPr>
            <w:tcW w:w="1559" w:type="dxa"/>
          </w:tcPr>
          <w:p w:rsidR="00E25149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11-12 лет</w:t>
            </w:r>
          </w:p>
        </w:tc>
      </w:tr>
      <w:tr w:rsidR="00243333" w:rsidRPr="00527B49" w:rsidTr="00527B49">
        <w:tc>
          <w:tcPr>
            <w:tcW w:w="1101" w:type="dxa"/>
          </w:tcPr>
          <w:p w:rsidR="00243333" w:rsidRPr="00527B49" w:rsidRDefault="00243333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243333" w:rsidRPr="00527B49" w:rsidRDefault="00243333" w:rsidP="00243333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Бег 2 000м.</w:t>
            </w:r>
          </w:p>
        </w:tc>
        <w:tc>
          <w:tcPr>
            <w:tcW w:w="2552" w:type="dxa"/>
          </w:tcPr>
          <w:p w:rsidR="00243333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апрель- май</w:t>
            </w:r>
          </w:p>
        </w:tc>
        <w:tc>
          <w:tcPr>
            <w:tcW w:w="1418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13-17 лет</w:t>
            </w:r>
          </w:p>
        </w:tc>
        <w:tc>
          <w:tcPr>
            <w:tcW w:w="1559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13-17 лет</w:t>
            </w:r>
          </w:p>
        </w:tc>
      </w:tr>
      <w:tr w:rsidR="00243333" w:rsidRPr="00527B49" w:rsidTr="00527B49">
        <w:tc>
          <w:tcPr>
            <w:tcW w:w="1101" w:type="dxa"/>
          </w:tcPr>
          <w:p w:rsidR="00243333" w:rsidRPr="00527B49" w:rsidRDefault="00243333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243333" w:rsidRPr="00527B49" w:rsidRDefault="00125457" w:rsidP="00243333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и</w:t>
            </w:r>
            <w:r w:rsidR="00243333" w:rsidRPr="00527B49">
              <w:rPr>
                <w:rFonts w:ascii="Times New Roman" w:hAnsi="Times New Roman" w:cs="Times New Roman"/>
                <w:sz w:val="24"/>
              </w:rPr>
              <w:t>ли 3000 м.</w:t>
            </w:r>
          </w:p>
        </w:tc>
        <w:tc>
          <w:tcPr>
            <w:tcW w:w="2552" w:type="dxa"/>
          </w:tcPr>
          <w:p w:rsidR="00243333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апрель- май</w:t>
            </w:r>
          </w:p>
        </w:tc>
        <w:tc>
          <w:tcPr>
            <w:tcW w:w="1418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13-17 лет</w:t>
            </w:r>
          </w:p>
        </w:tc>
      </w:tr>
      <w:tr w:rsidR="00E25149" w:rsidRPr="00527B49" w:rsidTr="00527B49">
        <w:tc>
          <w:tcPr>
            <w:tcW w:w="1101" w:type="dxa"/>
          </w:tcPr>
          <w:p w:rsidR="00E25149" w:rsidRPr="00527B49" w:rsidRDefault="00E25149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E25149" w:rsidRPr="00527B49" w:rsidRDefault="00243333" w:rsidP="00243333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Метание спортивного снаряда в цель</w:t>
            </w:r>
          </w:p>
        </w:tc>
        <w:tc>
          <w:tcPr>
            <w:tcW w:w="2552" w:type="dxa"/>
          </w:tcPr>
          <w:p w:rsidR="00E25149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1418" w:type="dxa"/>
          </w:tcPr>
          <w:p w:rsidR="00E25149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6-8 лет</w:t>
            </w:r>
          </w:p>
        </w:tc>
        <w:tc>
          <w:tcPr>
            <w:tcW w:w="1559" w:type="dxa"/>
          </w:tcPr>
          <w:p w:rsidR="00E25149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6-8 лет</w:t>
            </w:r>
          </w:p>
        </w:tc>
      </w:tr>
      <w:tr w:rsidR="00243333" w:rsidRPr="00527B49" w:rsidTr="00527B49">
        <w:tc>
          <w:tcPr>
            <w:tcW w:w="1101" w:type="dxa"/>
          </w:tcPr>
          <w:p w:rsidR="00243333" w:rsidRPr="00527B49" w:rsidRDefault="00243333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243333" w:rsidRPr="00527B49" w:rsidRDefault="00243333" w:rsidP="00243333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Метание спортивного снаряда</w:t>
            </w:r>
          </w:p>
        </w:tc>
        <w:tc>
          <w:tcPr>
            <w:tcW w:w="2552" w:type="dxa"/>
          </w:tcPr>
          <w:p w:rsidR="00243333" w:rsidRPr="00527B49" w:rsidRDefault="00125457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1418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9-17лет</w:t>
            </w:r>
          </w:p>
        </w:tc>
        <w:tc>
          <w:tcPr>
            <w:tcW w:w="1559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9-17лет</w:t>
            </w:r>
          </w:p>
        </w:tc>
      </w:tr>
      <w:tr w:rsidR="00243333" w:rsidRPr="00527B49" w:rsidTr="00527B49">
        <w:tc>
          <w:tcPr>
            <w:tcW w:w="1101" w:type="dxa"/>
          </w:tcPr>
          <w:p w:rsidR="00243333" w:rsidRPr="00527B49" w:rsidRDefault="00243333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243333" w:rsidRPr="00527B49" w:rsidRDefault="00243333" w:rsidP="00243333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Прыжок в длину с разбега (см)</w:t>
            </w:r>
          </w:p>
        </w:tc>
        <w:tc>
          <w:tcPr>
            <w:tcW w:w="2552" w:type="dxa"/>
          </w:tcPr>
          <w:p w:rsidR="00243333" w:rsidRPr="00527B49" w:rsidRDefault="001F6E2A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418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9-17лет</w:t>
            </w:r>
          </w:p>
        </w:tc>
        <w:tc>
          <w:tcPr>
            <w:tcW w:w="1559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9-17лет</w:t>
            </w:r>
          </w:p>
        </w:tc>
      </w:tr>
      <w:tr w:rsidR="00243333" w:rsidRPr="00527B49" w:rsidTr="00527B49">
        <w:tc>
          <w:tcPr>
            <w:tcW w:w="1101" w:type="dxa"/>
          </w:tcPr>
          <w:p w:rsidR="00243333" w:rsidRPr="00527B49" w:rsidRDefault="00243333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243333" w:rsidRPr="00527B49" w:rsidRDefault="00243333" w:rsidP="001F6E2A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Плавание (мин., сек.)</w:t>
            </w:r>
          </w:p>
        </w:tc>
        <w:tc>
          <w:tcPr>
            <w:tcW w:w="2552" w:type="dxa"/>
          </w:tcPr>
          <w:p w:rsidR="00243333" w:rsidRPr="00527B49" w:rsidRDefault="001F6E2A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18" w:type="dxa"/>
          </w:tcPr>
          <w:p w:rsidR="00243333" w:rsidRPr="00527B49" w:rsidRDefault="001F6E2A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6-17 лет</w:t>
            </w:r>
          </w:p>
        </w:tc>
        <w:tc>
          <w:tcPr>
            <w:tcW w:w="1559" w:type="dxa"/>
          </w:tcPr>
          <w:p w:rsidR="00243333" w:rsidRPr="00527B49" w:rsidRDefault="001F6E2A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6-17 лет</w:t>
            </w:r>
          </w:p>
        </w:tc>
      </w:tr>
      <w:tr w:rsidR="00243333" w:rsidRPr="00527B49" w:rsidTr="00527B49">
        <w:tc>
          <w:tcPr>
            <w:tcW w:w="1101" w:type="dxa"/>
          </w:tcPr>
          <w:p w:rsidR="00243333" w:rsidRPr="00527B49" w:rsidRDefault="00243333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1F6E2A" w:rsidRPr="00527B49" w:rsidRDefault="001F6E2A" w:rsidP="001F6E2A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 xml:space="preserve">Туристский поход с проверкой </w:t>
            </w:r>
          </w:p>
          <w:p w:rsidR="00243333" w:rsidRPr="00527B49" w:rsidRDefault="001F6E2A" w:rsidP="001F6E2A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туристских навыков</w:t>
            </w:r>
          </w:p>
        </w:tc>
        <w:tc>
          <w:tcPr>
            <w:tcW w:w="2552" w:type="dxa"/>
          </w:tcPr>
          <w:p w:rsidR="00243333" w:rsidRPr="00527B49" w:rsidRDefault="001F6E2A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418" w:type="dxa"/>
          </w:tcPr>
          <w:p w:rsidR="00243333" w:rsidRPr="00527B49" w:rsidRDefault="001F6E2A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11-17 лет</w:t>
            </w:r>
          </w:p>
        </w:tc>
        <w:tc>
          <w:tcPr>
            <w:tcW w:w="1559" w:type="dxa"/>
          </w:tcPr>
          <w:p w:rsidR="00243333" w:rsidRPr="00527B49" w:rsidRDefault="001F6E2A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11-17 лет</w:t>
            </w:r>
          </w:p>
        </w:tc>
      </w:tr>
      <w:tr w:rsidR="00243333" w:rsidRPr="00527B49" w:rsidTr="00527B49">
        <w:tc>
          <w:tcPr>
            <w:tcW w:w="1101" w:type="dxa"/>
          </w:tcPr>
          <w:p w:rsidR="00243333" w:rsidRPr="00527B49" w:rsidRDefault="00243333" w:rsidP="001F6E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243333" w:rsidRPr="00527B49" w:rsidRDefault="00125457" w:rsidP="00243333">
            <w:pPr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>Фестиваль «Готов к труду и обороне»</w:t>
            </w:r>
          </w:p>
        </w:tc>
        <w:tc>
          <w:tcPr>
            <w:tcW w:w="2552" w:type="dxa"/>
          </w:tcPr>
          <w:p w:rsidR="00243333" w:rsidRPr="00527B49" w:rsidRDefault="00125457" w:rsidP="00125457">
            <w:pPr>
              <w:tabs>
                <w:tab w:val="left" w:pos="870"/>
                <w:tab w:val="center" w:pos="1168"/>
              </w:tabs>
              <w:rPr>
                <w:rFonts w:ascii="Times New Roman" w:hAnsi="Times New Roman" w:cs="Times New Roman"/>
                <w:sz w:val="24"/>
              </w:rPr>
            </w:pPr>
            <w:r w:rsidRPr="00527B49">
              <w:rPr>
                <w:rFonts w:ascii="Times New Roman" w:hAnsi="Times New Roman" w:cs="Times New Roman"/>
                <w:sz w:val="24"/>
              </w:rPr>
              <w:tab/>
            </w:r>
            <w:r w:rsidRPr="00527B49">
              <w:rPr>
                <w:rFonts w:ascii="Times New Roman" w:hAnsi="Times New Roman" w:cs="Times New Roman"/>
                <w:sz w:val="24"/>
              </w:rPr>
              <w:tab/>
              <w:t>май</w:t>
            </w:r>
          </w:p>
        </w:tc>
        <w:tc>
          <w:tcPr>
            <w:tcW w:w="1418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43333" w:rsidRPr="00527B49" w:rsidRDefault="00243333" w:rsidP="00E251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149" w:rsidRPr="00E25149" w:rsidRDefault="00E25149" w:rsidP="00527B49">
      <w:pPr>
        <w:ind w:hanging="142"/>
        <w:jc w:val="center"/>
        <w:rPr>
          <w:rFonts w:ascii="Times New Roman" w:hAnsi="Times New Roman" w:cs="Times New Roman"/>
          <w:sz w:val="28"/>
        </w:rPr>
      </w:pPr>
    </w:p>
    <w:sectPr w:rsidR="00E25149" w:rsidRPr="00E25149" w:rsidSect="00527B49">
      <w:pgSz w:w="11906" w:h="16838" w:code="9"/>
      <w:pgMar w:top="567" w:right="566" w:bottom="16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6BF"/>
    <w:multiLevelType w:val="hybridMultilevel"/>
    <w:tmpl w:val="E9B6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5149"/>
    <w:rsid w:val="00081E30"/>
    <w:rsid w:val="00125457"/>
    <w:rsid w:val="001844C2"/>
    <w:rsid w:val="001F6E2A"/>
    <w:rsid w:val="00243333"/>
    <w:rsid w:val="00385950"/>
    <w:rsid w:val="004053B2"/>
    <w:rsid w:val="00527B49"/>
    <w:rsid w:val="00594872"/>
    <w:rsid w:val="00626C4E"/>
    <w:rsid w:val="0064035A"/>
    <w:rsid w:val="006761B1"/>
    <w:rsid w:val="00A6079A"/>
    <w:rsid w:val="00D11803"/>
    <w:rsid w:val="00D857B4"/>
    <w:rsid w:val="00E25149"/>
    <w:rsid w:val="00F8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Бондари</dc:creator>
  <cp:lastModifiedBy>123</cp:lastModifiedBy>
  <cp:revision>2</cp:revision>
  <dcterms:created xsi:type="dcterms:W3CDTF">2015-01-13T05:59:00Z</dcterms:created>
  <dcterms:modified xsi:type="dcterms:W3CDTF">2015-01-13T05:59:00Z</dcterms:modified>
</cp:coreProperties>
</file>