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CF" w:rsidRPr="006C06A6" w:rsidRDefault="00AF44B0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9D34EF"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 w:rsidR="009D34EF">
        <w:rPr>
          <w:rStyle w:val="FontStyle30"/>
          <w:i w:val="0"/>
          <w:sz w:val="28"/>
          <w:szCs w:val="28"/>
        </w:rPr>
        <w:t>школьников</w:t>
      </w:r>
      <w:r w:rsidR="00400DE0">
        <w:rPr>
          <w:rStyle w:val="FontStyle30"/>
          <w:i w:val="0"/>
          <w:sz w:val="28"/>
          <w:szCs w:val="28"/>
        </w:rPr>
        <w:t xml:space="preserve">  2024/25</w:t>
      </w:r>
      <w:r w:rsidR="00870ECF" w:rsidRPr="006C06A6">
        <w:rPr>
          <w:rStyle w:val="FontStyle30"/>
          <w:i w:val="0"/>
          <w:sz w:val="28"/>
          <w:szCs w:val="28"/>
        </w:rPr>
        <w:t>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AA64DF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>
        <w:rPr>
          <w:rStyle w:val="FontStyle31"/>
          <w:sz w:val="28"/>
          <w:szCs w:val="28"/>
        </w:rPr>
        <w:t>з</w:t>
      </w:r>
      <w:r w:rsidR="00E6028A" w:rsidRPr="00B606E1">
        <w:rPr>
          <w:rStyle w:val="FontStyle31"/>
          <w:sz w:val="28"/>
          <w:szCs w:val="28"/>
        </w:rPr>
        <w:t>аседания</w:t>
      </w:r>
      <w:r>
        <w:rPr>
          <w:rStyle w:val="FontStyle31"/>
          <w:sz w:val="28"/>
          <w:szCs w:val="28"/>
        </w:rPr>
        <w:t xml:space="preserve"> </w:t>
      </w:r>
      <w:r w:rsidR="00E6028A" w:rsidRPr="00B606E1">
        <w:rPr>
          <w:rStyle w:val="FontStyle31"/>
          <w:sz w:val="28"/>
          <w:szCs w:val="28"/>
        </w:rPr>
        <w:t xml:space="preserve"> жюри </w:t>
      </w:r>
      <w:r w:rsidR="009D34EF">
        <w:rPr>
          <w:rStyle w:val="FontStyle31"/>
          <w:sz w:val="28"/>
          <w:szCs w:val="28"/>
        </w:rPr>
        <w:t>шко</w:t>
      </w:r>
      <w:r w:rsidR="00E6028A"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6767AB">
        <w:rPr>
          <w:b/>
          <w:bCs/>
          <w:sz w:val="28"/>
          <w:szCs w:val="28"/>
        </w:rPr>
        <w:t>литературе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A8068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01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A8068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октября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A8068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A43F9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Чанышева А.А.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Коновалова В.А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В.А.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Филимонова  Л.В.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9D30C0" w:rsidP="009D30C0">
      <w:pPr>
        <w:pStyle w:val="Style10"/>
        <w:widowControl/>
        <w:spacing w:before="184"/>
        <w:jc w:val="lef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                                   </w:t>
      </w:r>
      <w:r w:rsidR="0023457A" w:rsidRPr="00B606E1">
        <w:rPr>
          <w:rStyle w:val="FontStyle31"/>
          <w:sz w:val="28"/>
          <w:szCs w:val="28"/>
        </w:rPr>
        <w:t>ПОВЕСТКА</w:t>
      </w:r>
      <w:r>
        <w:rPr>
          <w:rStyle w:val="FontStyle31"/>
          <w:sz w:val="28"/>
          <w:szCs w:val="28"/>
        </w:rPr>
        <w:t xml:space="preserve"> </w:t>
      </w:r>
      <w:r w:rsidR="0023457A" w:rsidRPr="00B606E1">
        <w:rPr>
          <w:rStyle w:val="FontStyle31"/>
          <w:sz w:val="28"/>
          <w:szCs w:val="28"/>
        </w:rPr>
        <w:t xml:space="preserve">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AE04AB">
        <w:rPr>
          <w:rStyle w:val="FontStyle31"/>
          <w:b w:val="0"/>
          <w:sz w:val="28"/>
          <w:szCs w:val="28"/>
        </w:rPr>
        <w:t>литературе.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r w:rsidR="00BE09C4">
        <w:rPr>
          <w:rStyle w:val="FontStyle48"/>
          <w:sz w:val="28"/>
          <w:szCs w:val="28"/>
        </w:rPr>
        <w:t xml:space="preserve"> </w:t>
      </w:r>
      <w:r w:rsidR="000C3B70">
        <w:rPr>
          <w:bCs/>
          <w:sz w:val="28"/>
          <w:szCs w:val="28"/>
        </w:rPr>
        <w:t xml:space="preserve">по </w:t>
      </w:r>
      <w:r w:rsidR="00AE04AB">
        <w:rPr>
          <w:bCs/>
          <w:sz w:val="28"/>
          <w:szCs w:val="28"/>
        </w:rPr>
        <w:t>литературе.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A8068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BE09C4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A8068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1A619F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A80681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A80681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9073B8">
        <w:rPr>
          <w:rStyle w:val="FontStyle48"/>
          <w:sz w:val="28"/>
          <w:szCs w:val="28"/>
          <w:u w:val="single"/>
        </w:rPr>
        <w:t>по литературе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9A6A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Чанышева А.А.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 В.А.</w:t>
      </w:r>
    </w:p>
    <w:p w:rsidR="000C3B70" w:rsidRDefault="0023457A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Т.В.</w:t>
      </w:r>
    </w:p>
    <w:p w:rsidR="000C3B70" w:rsidRDefault="000C3B70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Филимонова Л.В.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B70" w:rsidRPr="00622B59" w:rsidRDefault="000C3B70" w:rsidP="000C3B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BE09C4" w:rsidRDefault="00BE09C4" w:rsidP="000C3B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9C4" w:rsidRPr="00B606E1" w:rsidRDefault="00BE09C4" w:rsidP="009D34EF">
      <w:pPr>
        <w:rPr>
          <w:rStyle w:val="FontStyle48"/>
          <w:sz w:val="28"/>
          <w:szCs w:val="2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всероссийской</w:t>
      </w:r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97624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лите</w:t>
      </w:r>
      <w:r w:rsidR="0035217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ратуре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0557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4-2025</w:t>
      </w:r>
      <w:r w:rsidR="0097624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FA3A6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F7392B" w:rsidP="0049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Милушева Елизавета Шамилевна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F7392B" w:rsidP="004945BC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94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A2D70" w:rsidRDefault="000C3B70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FA3A60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7F701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945B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F61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B7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0C3B70" w:rsidRPr="00B75AB3" w:rsidRDefault="00525C51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  -</w:t>
            </w:r>
            <w:r w:rsidR="00F1567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7F7018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Полина Але</w:t>
            </w:r>
            <w:r w:rsidR="000557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сандровна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2647C1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F70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9E9" w:rsidRDefault="00525C51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0C3B70" w:rsidRPr="00B75AB3" w:rsidRDefault="000229E9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25C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F70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FE5B88" w:rsidRPr="00B75AB3" w:rsidRDefault="00FE5B88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F1567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E5B88" w:rsidTr="00B47D03">
        <w:trPr>
          <w:trHeight w:val="6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3748A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37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7F7018" w:rsidP="00260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Свиридова Елизавета  Станиславовна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525C51" w:rsidP="00371320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="007F701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37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A2D70" w:rsidRDefault="00FE5B88" w:rsidP="0037132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260F59" w:rsidP="0037132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7F701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3748A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pStyle w:val="Style14"/>
              <w:widowControl/>
              <w:snapToGrid w:val="0"/>
              <w:jc w:val="right"/>
              <w:rPr>
                <w:rFonts w:eastAsia="Times New Roman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7E29D8">
            <w:pPr>
              <w:pStyle w:val="Style10"/>
              <w:widowControl/>
              <w:snapToGrid w:val="0"/>
              <w:rPr>
                <w:rFonts w:eastAsia="Times New Roman"/>
              </w:rPr>
            </w:pPr>
          </w:p>
        </w:tc>
      </w:tr>
      <w:tr w:rsidR="00356C4C" w:rsidTr="00B343D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36458E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D51FAF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jc w:val="left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5C254B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9D34EF">
        <w:tblPrEx>
          <w:tblLook w:val="04A0" w:firstRow="1" w:lastRow="0" w:firstColumn="1" w:lastColumn="0" w:noHBand="0" w:noVBand="1"/>
        </w:tblPrEx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A92B97" w:rsidRDefault="00356C4C" w:rsidP="005C254B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23457A">
      <w:pPr>
        <w:pStyle w:val="Style20"/>
        <w:widowControl/>
        <w:spacing w:before="78" w:after="631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0ECF"/>
    <w:rsid w:val="000229E9"/>
    <w:rsid w:val="00025FF1"/>
    <w:rsid w:val="0005576A"/>
    <w:rsid w:val="00090425"/>
    <w:rsid w:val="000A1732"/>
    <w:rsid w:val="000C20B9"/>
    <w:rsid w:val="000C3B70"/>
    <w:rsid w:val="000E1F34"/>
    <w:rsid w:val="001028EE"/>
    <w:rsid w:val="00114C0B"/>
    <w:rsid w:val="001703BE"/>
    <w:rsid w:val="00196C69"/>
    <w:rsid w:val="001A37AF"/>
    <w:rsid w:val="001A619F"/>
    <w:rsid w:val="002002AE"/>
    <w:rsid w:val="0023457A"/>
    <w:rsid w:val="00260F59"/>
    <w:rsid w:val="002647C1"/>
    <w:rsid w:val="00266723"/>
    <w:rsid w:val="00293475"/>
    <w:rsid w:val="002B3EFE"/>
    <w:rsid w:val="002C3BDF"/>
    <w:rsid w:val="00304362"/>
    <w:rsid w:val="00352179"/>
    <w:rsid w:val="00356C4C"/>
    <w:rsid w:val="003651D4"/>
    <w:rsid w:val="003716B5"/>
    <w:rsid w:val="003C125F"/>
    <w:rsid w:val="00400DE0"/>
    <w:rsid w:val="00430217"/>
    <w:rsid w:val="00447397"/>
    <w:rsid w:val="004C4932"/>
    <w:rsid w:val="004E6264"/>
    <w:rsid w:val="00504A2E"/>
    <w:rsid w:val="0052468C"/>
    <w:rsid w:val="00525B71"/>
    <w:rsid w:val="00525C51"/>
    <w:rsid w:val="005637B5"/>
    <w:rsid w:val="00581C94"/>
    <w:rsid w:val="005A56EE"/>
    <w:rsid w:val="005B14C9"/>
    <w:rsid w:val="005B2AC7"/>
    <w:rsid w:val="005C254B"/>
    <w:rsid w:val="00622B59"/>
    <w:rsid w:val="006344A1"/>
    <w:rsid w:val="006767AB"/>
    <w:rsid w:val="0068288F"/>
    <w:rsid w:val="006C06A6"/>
    <w:rsid w:val="006E77F8"/>
    <w:rsid w:val="006F53B0"/>
    <w:rsid w:val="0073703F"/>
    <w:rsid w:val="007E1B61"/>
    <w:rsid w:val="007F7018"/>
    <w:rsid w:val="00813087"/>
    <w:rsid w:val="008204E8"/>
    <w:rsid w:val="00870ECF"/>
    <w:rsid w:val="008741F1"/>
    <w:rsid w:val="0088692B"/>
    <w:rsid w:val="008906A0"/>
    <w:rsid w:val="008B117F"/>
    <w:rsid w:val="008B2F77"/>
    <w:rsid w:val="009073B8"/>
    <w:rsid w:val="00913C90"/>
    <w:rsid w:val="0097624C"/>
    <w:rsid w:val="009A6AD4"/>
    <w:rsid w:val="009D30C0"/>
    <w:rsid w:val="009D34EF"/>
    <w:rsid w:val="00A27D8A"/>
    <w:rsid w:val="00A43F9F"/>
    <w:rsid w:val="00A7102D"/>
    <w:rsid w:val="00A80681"/>
    <w:rsid w:val="00A92B97"/>
    <w:rsid w:val="00AA64DF"/>
    <w:rsid w:val="00AE04AB"/>
    <w:rsid w:val="00AF44B0"/>
    <w:rsid w:val="00B03625"/>
    <w:rsid w:val="00B03993"/>
    <w:rsid w:val="00B47D03"/>
    <w:rsid w:val="00B606E1"/>
    <w:rsid w:val="00B6537A"/>
    <w:rsid w:val="00B75AB3"/>
    <w:rsid w:val="00BD7776"/>
    <w:rsid w:val="00BE09C4"/>
    <w:rsid w:val="00C23D6B"/>
    <w:rsid w:val="00C30C1D"/>
    <w:rsid w:val="00C75D07"/>
    <w:rsid w:val="00C910AE"/>
    <w:rsid w:val="00CB4458"/>
    <w:rsid w:val="00CD3CCC"/>
    <w:rsid w:val="00CE5C60"/>
    <w:rsid w:val="00CF34ED"/>
    <w:rsid w:val="00D32534"/>
    <w:rsid w:val="00D51FAF"/>
    <w:rsid w:val="00D82382"/>
    <w:rsid w:val="00DE0C6F"/>
    <w:rsid w:val="00DF41DC"/>
    <w:rsid w:val="00DF5B6C"/>
    <w:rsid w:val="00E02CD4"/>
    <w:rsid w:val="00E12D16"/>
    <w:rsid w:val="00E209E9"/>
    <w:rsid w:val="00E223FA"/>
    <w:rsid w:val="00E45F8C"/>
    <w:rsid w:val="00E6028A"/>
    <w:rsid w:val="00EA2495"/>
    <w:rsid w:val="00EB574D"/>
    <w:rsid w:val="00EC26F4"/>
    <w:rsid w:val="00EF32AD"/>
    <w:rsid w:val="00F142D4"/>
    <w:rsid w:val="00F1567D"/>
    <w:rsid w:val="00F15DE4"/>
    <w:rsid w:val="00F61923"/>
    <w:rsid w:val="00F7392B"/>
    <w:rsid w:val="00F97177"/>
    <w:rsid w:val="00FA2D70"/>
    <w:rsid w:val="00FA3A60"/>
    <w:rsid w:val="00FA4406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220519</cp:lastModifiedBy>
  <cp:revision>89</cp:revision>
  <cp:lastPrinted>2022-10-14T09:56:00Z</cp:lastPrinted>
  <dcterms:created xsi:type="dcterms:W3CDTF">2020-11-25T08:44:00Z</dcterms:created>
  <dcterms:modified xsi:type="dcterms:W3CDTF">2001-12-31T21:45:00Z</dcterms:modified>
</cp:coreProperties>
</file>