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proofErr w:type="gramStart"/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r w:rsidR="00720C4A">
        <w:rPr>
          <w:rStyle w:val="FontStyle30"/>
          <w:i w:val="0"/>
          <w:sz w:val="28"/>
          <w:szCs w:val="28"/>
        </w:rPr>
        <w:t xml:space="preserve">  2024/25</w:t>
      </w:r>
      <w:r w:rsidR="00870ECF" w:rsidRPr="006C06A6">
        <w:rPr>
          <w:rStyle w:val="FontStyle30"/>
          <w:i w:val="0"/>
          <w:sz w:val="28"/>
          <w:szCs w:val="28"/>
        </w:rPr>
        <w:t xml:space="preserve"> учебном году</w:t>
      </w:r>
      <w:proofErr w:type="gramEnd"/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E6028A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9D34EF" w:rsidRPr="009D34EF" w:rsidRDefault="00AA64DF" w:rsidP="009D34E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>
        <w:rPr>
          <w:rStyle w:val="FontStyle31"/>
          <w:sz w:val="28"/>
          <w:szCs w:val="28"/>
        </w:rPr>
        <w:t>з</w:t>
      </w:r>
      <w:r w:rsidR="00E6028A" w:rsidRPr="00B606E1">
        <w:rPr>
          <w:rStyle w:val="FontStyle31"/>
          <w:sz w:val="28"/>
          <w:szCs w:val="28"/>
        </w:rPr>
        <w:t>аседания</w:t>
      </w:r>
      <w:r>
        <w:rPr>
          <w:rStyle w:val="FontStyle31"/>
          <w:sz w:val="28"/>
          <w:szCs w:val="28"/>
        </w:rPr>
        <w:t xml:space="preserve"> </w:t>
      </w:r>
      <w:r w:rsidR="00E6028A" w:rsidRPr="00B606E1">
        <w:rPr>
          <w:rStyle w:val="FontStyle31"/>
          <w:sz w:val="28"/>
          <w:szCs w:val="28"/>
        </w:rPr>
        <w:t xml:space="preserve"> жюри </w:t>
      </w:r>
      <w:r w:rsidR="009D34EF">
        <w:rPr>
          <w:rStyle w:val="FontStyle31"/>
          <w:sz w:val="28"/>
          <w:szCs w:val="28"/>
        </w:rPr>
        <w:t>шко</w:t>
      </w:r>
      <w:r w:rsidR="00E6028A" w:rsidRPr="00B606E1">
        <w:rPr>
          <w:rStyle w:val="FontStyle31"/>
          <w:sz w:val="28"/>
          <w:szCs w:val="28"/>
        </w:rPr>
        <w:t xml:space="preserve">льного этапа всероссийской олимпиады школьников по </w:t>
      </w:r>
      <w:r w:rsidR="00440524">
        <w:rPr>
          <w:b/>
          <w:bCs/>
          <w:sz w:val="28"/>
          <w:szCs w:val="28"/>
        </w:rPr>
        <w:t>русскому языку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B606E1" w:rsidRDefault="00BE09C4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с. В.</w:t>
      </w:r>
      <w:r w:rsidR="006F53B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Нащекино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                                                     «</w:t>
      </w:r>
      <w:r w:rsidR="000C3B7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720C4A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11</w:t>
      </w:r>
      <w:r w:rsidR="0029347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»</w:t>
      </w:r>
      <w:r w:rsidR="00DE369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октября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720C4A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2024</w:t>
      </w:r>
      <w:r w:rsidR="00A43F9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F142D4" w:rsidRPr="00F142D4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622B59" w:rsidRPr="00622B59" w:rsidRDefault="00F142D4" w:rsidP="00622B5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жюри: </w:t>
      </w:r>
      <w:r w:rsidR="004405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В.А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142D4" w:rsidRPr="00A86D30" w:rsidRDefault="00A92B97" w:rsidP="00A86D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жюри</w:t>
      </w:r>
      <w:r w:rsidR="00F142D4"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40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Чанышева А.А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2B59" w:rsidRDefault="00F142D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В.А.</w:t>
      </w:r>
    </w:p>
    <w:p w:rsidR="00BE09C4" w:rsidRDefault="00BE09C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Филимонова  Л.В.</w:t>
      </w:r>
    </w:p>
    <w:p w:rsidR="00BE09C4" w:rsidRPr="00622B59" w:rsidRDefault="00BE09C4" w:rsidP="00BE09C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23457A" w:rsidRPr="00B606E1" w:rsidRDefault="009D30C0" w:rsidP="009D30C0">
      <w:pPr>
        <w:pStyle w:val="Style10"/>
        <w:widowControl/>
        <w:spacing w:before="184"/>
        <w:jc w:val="left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 xml:space="preserve">                                   </w:t>
      </w:r>
      <w:r w:rsidR="0023457A" w:rsidRPr="00B606E1">
        <w:rPr>
          <w:rStyle w:val="FontStyle31"/>
          <w:sz w:val="28"/>
          <w:szCs w:val="28"/>
        </w:rPr>
        <w:t>ПОВЕСТКА</w:t>
      </w:r>
      <w:r>
        <w:rPr>
          <w:rStyle w:val="FontStyle31"/>
          <w:sz w:val="28"/>
          <w:szCs w:val="28"/>
        </w:rPr>
        <w:t xml:space="preserve"> </w:t>
      </w:r>
      <w:r w:rsidR="0023457A" w:rsidRPr="00B606E1">
        <w:rPr>
          <w:rStyle w:val="FontStyle31"/>
          <w:sz w:val="28"/>
          <w:szCs w:val="28"/>
        </w:rPr>
        <w:t xml:space="preserve"> ДНЯ:</w:t>
      </w:r>
    </w:p>
    <w:p w:rsidR="0023457A" w:rsidRPr="00B606E1" w:rsidRDefault="0023457A" w:rsidP="00B60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 подведении </w:t>
      </w:r>
      <w:proofErr w:type="gramStart"/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 проведения </w:t>
      </w:r>
      <w:r w:rsidR="009D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школьников</w:t>
      </w:r>
      <w:proofErr w:type="gramEnd"/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6E1" w:rsidRPr="00B606E1">
        <w:rPr>
          <w:rStyle w:val="FontStyle31"/>
          <w:b w:val="0"/>
          <w:sz w:val="28"/>
          <w:szCs w:val="28"/>
        </w:rPr>
        <w:t xml:space="preserve">по </w:t>
      </w:r>
      <w:r w:rsidR="00440524">
        <w:rPr>
          <w:rStyle w:val="FontStyle31"/>
          <w:b w:val="0"/>
          <w:sz w:val="28"/>
          <w:szCs w:val="28"/>
        </w:rPr>
        <w:t>русскому языку</w:t>
      </w:r>
      <w:r w:rsidR="00AE04AB">
        <w:rPr>
          <w:rStyle w:val="FontStyle31"/>
          <w:b w:val="0"/>
          <w:sz w:val="28"/>
          <w:szCs w:val="28"/>
        </w:rPr>
        <w:t>.</w:t>
      </w:r>
    </w:p>
    <w:p w:rsidR="009D34EF" w:rsidRPr="009D34EF" w:rsidRDefault="0023457A" w:rsidP="009D34EF">
      <w:pPr>
        <w:pStyle w:val="Style7"/>
        <w:spacing w:before="78"/>
        <w:jc w:val="both"/>
        <w:rPr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2.Рассмотрение </w:t>
      </w:r>
      <w:proofErr w:type="gramStart"/>
      <w:r w:rsidRPr="00B606E1">
        <w:rPr>
          <w:rStyle w:val="FontStyle48"/>
          <w:sz w:val="28"/>
          <w:szCs w:val="28"/>
        </w:rPr>
        <w:t xml:space="preserve">работ участников </w:t>
      </w:r>
      <w:r w:rsidR="009D34EF"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всероссийской олимпиады школьников</w:t>
      </w:r>
      <w:proofErr w:type="gramEnd"/>
      <w:r w:rsidR="00BE09C4">
        <w:rPr>
          <w:rStyle w:val="FontStyle48"/>
          <w:sz w:val="28"/>
          <w:szCs w:val="28"/>
        </w:rPr>
        <w:t xml:space="preserve"> </w:t>
      </w:r>
      <w:r w:rsidR="000C3B70">
        <w:rPr>
          <w:bCs/>
          <w:sz w:val="28"/>
          <w:szCs w:val="28"/>
        </w:rPr>
        <w:t xml:space="preserve">по </w:t>
      </w:r>
      <w:r w:rsidR="00440524">
        <w:rPr>
          <w:bCs/>
          <w:sz w:val="28"/>
          <w:szCs w:val="28"/>
        </w:rPr>
        <w:t>русскому языку</w:t>
      </w:r>
      <w:r w:rsidR="00AE04AB">
        <w:rPr>
          <w:bCs/>
          <w:sz w:val="28"/>
          <w:szCs w:val="28"/>
        </w:rPr>
        <w:t>.</w:t>
      </w:r>
    </w:p>
    <w:p w:rsidR="0023457A" w:rsidRPr="00B606E1" w:rsidRDefault="0023457A" w:rsidP="0023457A">
      <w:pPr>
        <w:pStyle w:val="Style7"/>
        <w:widowControl/>
        <w:spacing w:before="78"/>
        <w:ind w:firstLine="0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A86D30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606E1" w:rsidRDefault="00A86D30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606E1" w:rsidRDefault="00A86D30" w:rsidP="00A86D30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1</w:t>
            </w:r>
          </w:p>
        </w:tc>
      </w:tr>
      <w:tr w:rsidR="005C254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Default="00BD7776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1A619F" w:rsidRDefault="00720C4A" w:rsidP="007521F9">
            <w:pPr>
              <w:autoSpaceDE w:val="0"/>
              <w:autoSpaceDN w:val="0"/>
              <w:adjustRightInd w:val="0"/>
              <w:spacing w:after="0" w:line="240" w:lineRule="auto"/>
              <w:ind w:left="1940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BD7776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1A619F" w:rsidRDefault="00CD6823" w:rsidP="007521F9">
            <w:pPr>
              <w:autoSpaceDE w:val="0"/>
              <w:autoSpaceDN w:val="0"/>
              <w:adjustRightInd w:val="0"/>
              <w:spacing w:after="0" w:line="240" w:lineRule="auto"/>
              <w:ind w:left="1940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5C254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Default="00BD7776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1A619F" w:rsidRDefault="00720C4A" w:rsidP="007521F9">
            <w:pPr>
              <w:autoSpaceDE w:val="0"/>
              <w:autoSpaceDN w:val="0"/>
              <w:adjustRightInd w:val="0"/>
              <w:spacing w:after="0" w:line="240" w:lineRule="auto"/>
              <w:ind w:left="1940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0</w:t>
            </w:r>
          </w:p>
        </w:tc>
      </w:tr>
      <w:tr w:rsidR="0073703F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03F" w:rsidRDefault="00BD7776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03F" w:rsidRDefault="00720C4A" w:rsidP="007521F9">
            <w:pPr>
              <w:autoSpaceDE w:val="0"/>
              <w:autoSpaceDN w:val="0"/>
              <w:adjustRightInd w:val="0"/>
              <w:spacing w:after="0" w:line="240" w:lineRule="auto"/>
              <w:ind w:left="1940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114C0B" w:rsidRPr="00B606E1" w:rsidTr="007521F9">
        <w:trPr>
          <w:trHeight w:val="302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B606E1" w:rsidRDefault="007521F9" w:rsidP="00752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1A619F" w:rsidRDefault="00440524" w:rsidP="007521F9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="00720C4A"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</w:tr>
      <w:tr w:rsidR="007521F9" w:rsidRPr="00B606E1" w:rsidTr="007521F9">
        <w:trPr>
          <w:trHeight w:val="237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1F9" w:rsidRDefault="00720C4A" w:rsidP="00752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1F9" w:rsidRDefault="00440524" w:rsidP="007521F9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="00CD6823"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</w:tr>
      <w:tr w:rsidR="007521F9" w:rsidRPr="00B606E1" w:rsidTr="007521F9">
        <w:trPr>
          <w:trHeight w:val="256"/>
        </w:trPr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1F9" w:rsidRDefault="007521F9" w:rsidP="00752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1F9" w:rsidRDefault="00720C4A" w:rsidP="007521F9">
            <w:pPr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="00A86D30"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6</w:t>
            </w:r>
          </w:p>
        </w:tc>
      </w:tr>
    </w:tbl>
    <w:p w:rsidR="0023457A" w:rsidRPr="00BE09C4" w:rsidRDefault="0023457A" w:rsidP="00BE09C4">
      <w:pPr>
        <w:pStyle w:val="Style10"/>
        <w:widowControl/>
        <w:spacing w:before="189"/>
        <w:ind w:left="4348"/>
        <w:jc w:val="left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23457A" w:rsidRDefault="0023457A" w:rsidP="0023457A">
      <w:pPr>
        <w:pStyle w:val="Style20"/>
        <w:widowControl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 w:rsidR="006F5C98">
        <w:rPr>
          <w:rStyle w:val="FontStyle48"/>
          <w:sz w:val="28"/>
          <w:szCs w:val="28"/>
          <w:u w:val="single"/>
        </w:rPr>
        <w:t>по русскому языку</w:t>
      </w:r>
      <w:r w:rsidR="00BE09C4">
        <w:rPr>
          <w:rStyle w:val="FontStyle48"/>
          <w:sz w:val="28"/>
          <w:szCs w:val="28"/>
          <w:u w:val="single"/>
        </w:rPr>
        <w:t xml:space="preserve"> </w:t>
      </w:r>
      <w:r w:rsidRPr="00B606E1">
        <w:rPr>
          <w:rStyle w:val="FontStyle48"/>
          <w:sz w:val="28"/>
          <w:szCs w:val="28"/>
        </w:rPr>
        <w:t>(приложение к протоколу).</w:t>
      </w:r>
    </w:p>
    <w:p w:rsidR="00BE09C4" w:rsidRPr="00B606E1" w:rsidRDefault="00BE09C4" w:rsidP="0023457A">
      <w:pPr>
        <w:pStyle w:val="Style20"/>
        <w:widowControl/>
        <w:rPr>
          <w:rStyle w:val="FontStyle48"/>
          <w:sz w:val="28"/>
          <w:szCs w:val="28"/>
        </w:rPr>
      </w:pPr>
    </w:p>
    <w:p w:rsidR="0023457A" w:rsidRPr="00F142D4" w:rsidRDefault="0023457A" w:rsidP="00BE09C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жюри</w:t>
      </w:r>
      <w:r w:rsidR="009A6A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405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В.А.</w:t>
      </w:r>
    </w:p>
    <w:p w:rsidR="0023457A" w:rsidRPr="00F142D4" w:rsidRDefault="00622B59" w:rsidP="00234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жюри</w:t>
      </w:r>
      <w:r w:rsidR="0023457A"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4052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Чанышева А.А.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B70" w:rsidRDefault="0023457A" w:rsidP="000C3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Т.В.</w:t>
      </w:r>
    </w:p>
    <w:p w:rsidR="000C3B70" w:rsidRDefault="000C3B70" w:rsidP="000C3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D7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Филимонова Л.В.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B70" w:rsidRPr="00622B59" w:rsidRDefault="000C3B70" w:rsidP="000C3B7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BE09C4" w:rsidRDefault="00BE09C4" w:rsidP="000C3B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9C4" w:rsidRPr="00B606E1" w:rsidRDefault="00BE09C4" w:rsidP="009D34EF">
      <w:pPr>
        <w:rPr>
          <w:rStyle w:val="FontStyle48"/>
          <w:sz w:val="28"/>
          <w:szCs w:val="28"/>
        </w:rPr>
      </w:pPr>
    </w:p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</w:pPr>
    </w:p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  <w:sectPr w:rsidR="00266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Приложение</w:t>
      </w:r>
    </w:p>
    <w:p w:rsidR="00266723" w:rsidRPr="001A619F" w:rsidRDefault="00266723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</w:t>
      </w:r>
      <w:proofErr w:type="gramStart"/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всероссийской</w:t>
      </w:r>
      <w:proofErr w:type="gramEnd"/>
    </w:p>
    <w:p w:rsidR="00266723" w:rsidRPr="001A619F" w:rsidRDefault="00266723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олимпиады школьников по </w:t>
      </w:r>
      <w:r w:rsidR="00C9598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русскому языку</w:t>
      </w:r>
      <w:r w:rsidR="006F53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B1334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4-2025</w:t>
      </w:r>
      <w:r w:rsidR="00C9598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чебном году.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1850"/>
        <w:gridCol w:w="2243"/>
        <w:gridCol w:w="1738"/>
        <w:gridCol w:w="2220"/>
        <w:gridCol w:w="2112"/>
        <w:gridCol w:w="1822"/>
        <w:gridCol w:w="2680"/>
      </w:tblGrid>
      <w:tr w:rsidR="00C75D07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B75AB3" w:rsidRDefault="00EA2495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(балл) (макс.  </w:t>
            </w:r>
            <w:proofErr w:type="gramEnd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балл-</w:t>
            </w:r>
            <w:r w:rsidR="00A86D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Нащёкинский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97177" w:rsidRDefault="00A86D30" w:rsidP="00202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Масленникова Мария Олеговна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97177" w:rsidRDefault="00A86D30" w:rsidP="00202F79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A2D70" w:rsidRDefault="00A86D30" w:rsidP="00202F79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97177" w:rsidRDefault="00A86D30" w:rsidP="00202F79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Default="00A86D30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Default="00A86D30" w:rsidP="00202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Default="00A86D30" w:rsidP="00202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Default="00A86D30" w:rsidP="00202F79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Default="00A86D30" w:rsidP="00202F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Default="00A86D30" w:rsidP="00202F79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Default="00A86D30" w:rsidP="00202F79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A86D30" w:rsidRPr="00B75AB3" w:rsidRDefault="00A86D30" w:rsidP="00202F79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202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Нащёкинский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97177" w:rsidRDefault="00A86D30" w:rsidP="0049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Сосина Арина Викторовна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97177" w:rsidRDefault="00A86D30" w:rsidP="004945BC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94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A2D70" w:rsidRDefault="00A86D30" w:rsidP="004945BC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97177" w:rsidRDefault="00A86D30" w:rsidP="004945BC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17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945B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A86D30" w:rsidTr="00CD3CCC">
        <w:tc>
          <w:tcPr>
            <w:tcW w:w="153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Образовательное </w:t>
            </w: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 </w:t>
            </w: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Статус </w:t>
            </w: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Результат</w:t>
            </w:r>
          </w:p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(балл) (макс.  балл  -32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Рейтинг</w:t>
            </w: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Нащёкинский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pStyle w:val="Style26"/>
              <w:widowControl/>
              <w:spacing w:line="240" w:lineRule="auto"/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A86D30" w:rsidRPr="00B75AB3" w:rsidRDefault="00A86D30" w:rsidP="004D7A6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A86D30" w:rsidTr="00B47D03">
        <w:trPr>
          <w:trHeight w:val="688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3748A9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  <w:r>
              <w:rPr>
                <w:rStyle w:val="FontStyle48"/>
                <w:lang w:eastAsia="en-US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371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Нащёкинский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97177" w:rsidRDefault="00A86D30" w:rsidP="00260F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Крывова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Аделина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Арсланбековна</w:t>
            </w:r>
            <w:proofErr w:type="spellEnd"/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97177" w:rsidRDefault="00A86D30" w:rsidP="00371320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     8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371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A2D70" w:rsidRDefault="00A86D30" w:rsidP="00371320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Участник 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F97177" w:rsidRDefault="00A86D30" w:rsidP="00371320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    19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3748A9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pStyle w:val="Style14"/>
              <w:widowControl/>
              <w:snapToGrid w:val="0"/>
              <w:jc w:val="right"/>
              <w:rPr>
                <w:rFonts w:eastAsia="Times New Roman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9D6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7E29D8">
            <w:pPr>
              <w:pStyle w:val="Style10"/>
              <w:widowControl/>
              <w:snapToGrid w:val="0"/>
              <w:rPr>
                <w:rFonts w:eastAsia="Times New Roman"/>
              </w:rPr>
            </w:pP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1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1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1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17828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1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17828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17828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A86D30" w:rsidRPr="00B75AB3" w:rsidRDefault="00A86D30" w:rsidP="00417828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—66,5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1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A86D30" w:rsidTr="008B1D39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643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Нащёкинский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356C4C" w:rsidRDefault="00A86D30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Миронова Мария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Алесеевна</w:t>
            </w:r>
            <w:proofErr w:type="spellEnd"/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356C4C" w:rsidRDefault="00A86D30" w:rsidP="009D6B2B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356C4C" w:rsidRDefault="00A86D30" w:rsidP="009D6B2B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56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Участник 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356C4C" w:rsidRDefault="00A86D30" w:rsidP="009D6B2B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0233D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Аппеляция</w:t>
            </w:r>
            <w:proofErr w:type="spellEnd"/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0233D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0233D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Результат (балл) (макс. б</w:t>
            </w: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алл.-60)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Нащекинский филиал МБОУ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Бондарской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Коновалова Ангелина Романовна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---------------------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D30" w:rsidRPr="00B75AB3" w:rsidRDefault="00A86D30" w:rsidP="00053283">
            <w:pPr>
              <w:pStyle w:val="Style26"/>
              <w:widowControl/>
              <w:jc w:val="left"/>
              <w:rPr>
                <w:rStyle w:val="FontStyle48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053283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A86D3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C30C1D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C75D07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D30" w:rsidRPr="00B75AB3" w:rsidRDefault="00A86D30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</w:tbl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  <w:sectPr w:rsidR="00266723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Default="0023457A" w:rsidP="0023457A">
      <w:pPr>
        <w:pStyle w:val="Style20"/>
        <w:widowControl/>
        <w:spacing w:before="78" w:after="631"/>
        <w:rPr>
          <w:rStyle w:val="FontStyle48"/>
        </w:r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ECF"/>
    <w:rsid w:val="00025FF1"/>
    <w:rsid w:val="00090425"/>
    <w:rsid w:val="000A1732"/>
    <w:rsid w:val="000C20B9"/>
    <w:rsid w:val="000C3B70"/>
    <w:rsid w:val="000E1F34"/>
    <w:rsid w:val="001028EE"/>
    <w:rsid w:val="00114C0B"/>
    <w:rsid w:val="0012293C"/>
    <w:rsid w:val="001703BE"/>
    <w:rsid w:val="00196C69"/>
    <w:rsid w:val="001A37AF"/>
    <w:rsid w:val="001A619F"/>
    <w:rsid w:val="002002AE"/>
    <w:rsid w:val="0023457A"/>
    <w:rsid w:val="00260F59"/>
    <w:rsid w:val="002647C1"/>
    <w:rsid w:val="00266723"/>
    <w:rsid w:val="00293475"/>
    <w:rsid w:val="002B3EFE"/>
    <w:rsid w:val="002B72A2"/>
    <w:rsid w:val="002C03D9"/>
    <w:rsid w:val="002C3BDF"/>
    <w:rsid w:val="002E47B3"/>
    <w:rsid w:val="00304362"/>
    <w:rsid w:val="00356C4C"/>
    <w:rsid w:val="003651D4"/>
    <w:rsid w:val="003716B5"/>
    <w:rsid w:val="003C125F"/>
    <w:rsid w:val="00430217"/>
    <w:rsid w:val="00440524"/>
    <w:rsid w:val="00447397"/>
    <w:rsid w:val="004C11E7"/>
    <w:rsid w:val="004C4932"/>
    <w:rsid w:val="004E6264"/>
    <w:rsid w:val="00504A2E"/>
    <w:rsid w:val="0052468C"/>
    <w:rsid w:val="00525B71"/>
    <w:rsid w:val="00525C51"/>
    <w:rsid w:val="005637B5"/>
    <w:rsid w:val="00581C94"/>
    <w:rsid w:val="005A56EE"/>
    <w:rsid w:val="005B14C9"/>
    <w:rsid w:val="005B2AC7"/>
    <w:rsid w:val="005C254B"/>
    <w:rsid w:val="0060404F"/>
    <w:rsid w:val="00622B59"/>
    <w:rsid w:val="006344A1"/>
    <w:rsid w:val="006767AB"/>
    <w:rsid w:val="0068288F"/>
    <w:rsid w:val="006C06A6"/>
    <w:rsid w:val="006E77F8"/>
    <w:rsid w:val="006F53B0"/>
    <w:rsid w:val="006F5C98"/>
    <w:rsid w:val="00720C4A"/>
    <w:rsid w:val="0073703F"/>
    <w:rsid w:val="007521F9"/>
    <w:rsid w:val="007A7B70"/>
    <w:rsid w:val="007E1B61"/>
    <w:rsid w:val="00813087"/>
    <w:rsid w:val="008204E8"/>
    <w:rsid w:val="00870ECF"/>
    <w:rsid w:val="008741F1"/>
    <w:rsid w:val="00874A58"/>
    <w:rsid w:val="0088692B"/>
    <w:rsid w:val="008906A0"/>
    <w:rsid w:val="008B117F"/>
    <w:rsid w:val="008B2F77"/>
    <w:rsid w:val="0090143A"/>
    <w:rsid w:val="009073B8"/>
    <w:rsid w:val="009130B7"/>
    <w:rsid w:val="00913C90"/>
    <w:rsid w:val="009A6AD4"/>
    <w:rsid w:val="009D30C0"/>
    <w:rsid w:val="009D34EF"/>
    <w:rsid w:val="00A110C8"/>
    <w:rsid w:val="00A22009"/>
    <w:rsid w:val="00A27D8A"/>
    <w:rsid w:val="00A43F9F"/>
    <w:rsid w:val="00A52130"/>
    <w:rsid w:val="00A7102D"/>
    <w:rsid w:val="00A82152"/>
    <w:rsid w:val="00A86D30"/>
    <w:rsid w:val="00A92B97"/>
    <w:rsid w:val="00AA64DF"/>
    <w:rsid w:val="00AE04AB"/>
    <w:rsid w:val="00B03625"/>
    <w:rsid w:val="00B03993"/>
    <w:rsid w:val="00B13343"/>
    <w:rsid w:val="00B47D03"/>
    <w:rsid w:val="00B606E1"/>
    <w:rsid w:val="00B6537A"/>
    <w:rsid w:val="00B75AB3"/>
    <w:rsid w:val="00BD7776"/>
    <w:rsid w:val="00BE09C4"/>
    <w:rsid w:val="00C23D6B"/>
    <w:rsid w:val="00C30C1D"/>
    <w:rsid w:val="00C36233"/>
    <w:rsid w:val="00C75D07"/>
    <w:rsid w:val="00C910AE"/>
    <w:rsid w:val="00C9598A"/>
    <w:rsid w:val="00CB4458"/>
    <w:rsid w:val="00CD3CCC"/>
    <w:rsid w:val="00CD6823"/>
    <w:rsid w:val="00CE157F"/>
    <w:rsid w:val="00CE5C60"/>
    <w:rsid w:val="00CF34ED"/>
    <w:rsid w:val="00D3020F"/>
    <w:rsid w:val="00D32534"/>
    <w:rsid w:val="00D51FAF"/>
    <w:rsid w:val="00D82382"/>
    <w:rsid w:val="00DE0C6F"/>
    <w:rsid w:val="00DE3696"/>
    <w:rsid w:val="00DF5B6C"/>
    <w:rsid w:val="00E02CD4"/>
    <w:rsid w:val="00E12D16"/>
    <w:rsid w:val="00E209E9"/>
    <w:rsid w:val="00E223FA"/>
    <w:rsid w:val="00E45F8C"/>
    <w:rsid w:val="00E6028A"/>
    <w:rsid w:val="00EA2495"/>
    <w:rsid w:val="00EB574D"/>
    <w:rsid w:val="00EC26F4"/>
    <w:rsid w:val="00EF32AD"/>
    <w:rsid w:val="00F142D4"/>
    <w:rsid w:val="00F15DE4"/>
    <w:rsid w:val="00F61923"/>
    <w:rsid w:val="00F97177"/>
    <w:rsid w:val="00FA2D70"/>
    <w:rsid w:val="00FA3A60"/>
    <w:rsid w:val="00FA4406"/>
    <w:rsid w:val="00FB3AEB"/>
    <w:rsid w:val="00FE5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8FDC3-9A20-4251-844B-142BB78CC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6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2022-10-14T09:56:00Z</cp:lastPrinted>
  <dcterms:created xsi:type="dcterms:W3CDTF">2020-11-25T08:44:00Z</dcterms:created>
  <dcterms:modified xsi:type="dcterms:W3CDTF">2024-10-25T11:06:00Z</dcterms:modified>
</cp:coreProperties>
</file>