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проверки работ участников школьного этапа всероссийской олимпиады школьников</w:t>
      </w:r>
    </w:p>
    <w:p w:rsidR="00533E22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Предмет: </w:t>
      </w:r>
      <w:r w:rsidR="002D6C83">
        <w:rPr>
          <w:rFonts w:ascii="Times New Roman" w:hAnsi="Times New Roman" w:cs="Times New Roman"/>
          <w:b/>
          <w:bCs/>
          <w:sz w:val="28"/>
          <w:szCs w:val="28"/>
        </w:rPr>
        <w:t>право</w:t>
      </w:r>
    </w:p>
    <w:p w:rsidR="00533E22" w:rsidRPr="00306411" w:rsidRDefault="00533E22" w:rsidP="00533E2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533E22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6A6AFE">
        <w:rPr>
          <w:rFonts w:ascii="Times New Roman" w:hAnsi="Times New Roman" w:cs="Times New Roman"/>
          <w:bCs/>
          <w:sz w:val="28"/>
          <w:szCs w:val="28"/>
        </w:rPr>
        <w:t>14</w:t>
      </w:r>
      <w:r w:rsidR="002D6C83">
        <w:rPr>
          <w:rFonts w:ascii="Times New Roman" w:hAnsi="Times New Roman" w:cs="Times New Roman"/>
          <w:bCs/>
          <w:sz w:val="28"/>
          <w:szCs w:val="28"/>
        </w:rPr>
        <w:t xml:space="preserve"> .10</w:t>
      </w:r>
      <w:r w:rsidR="006A6AFE">
        <w:rPr>
          <w:rFonts w:ascii="Times New Roman" w:hAnsi="Times New Roman" w:cs="Times New Roman"/>
          <w:bCs/>
          <w:sz w:val="28"/>
          <w:szCs w:val="28"/>
        </w:rPr>
        <w:t>.2024</w:t>
      </w:r>
    </w:p>
    <w:p w:rsidR="00103CA4" w:rsidRDefault="00103CA4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A52AA2" w:rsidRDefault="00A52AA2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A52AA2" w:rsidRDefault="00A52AA2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C47F50" w:rsidRDefault="00C47F50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284"/>
        <w:gridCol w:w="1276"/>
        <w:gridCol w:w="1843"/>
        <w:gridCol w:w="567"/>
        <w:gridCol w:w="283"/>
        <w:gridCol w:w="425"/>
        <w:gridCol w:w="426"/>
        <w:gridCol w:w="425"/>
        <w:gridCol w:w="425"/>
        <w:gridCol w:w="425"/>
        <w:gridCol w:w="426"/>
        <w:gridCol w:w="283"/>
        <w:gridCol w:w="425"/>
        <w:gridCol w:w="426"/>
        <w:gridCol w:w="425"/>
        <w:gridCol w:w="425"/>
        <w:gridCol w:w="567"/>
        <w:gridCol w:w="414"/>
        <w:gridCol w:w="415"/>
        <w:gridCol w:w="414"/>
        <w:gridCol w:w="414"/>
        <w:gridCol w:w="415"/>
        <w:gridCol w:w="414"/>
        <w:gridCol w:w="414"/>
        <w:gridCol w:w="415"/>
        <w:gridCol w:w="414"/>
        <w:gridCol w:w="414"/>
        <w:gridCol w:w="415"/>
        <w:gridCol w:w="414"/>
        <w:gridCol w:w="415"/>
        <w:gridCol w:w="567"/>
      </w:tblGrid>
      <w:tr w:rsidR="00951AFF" w:rsidRPr="00951AFF" w:rsidTr="00BA03EC">
        <w:tc>
          <w:tcPr>
            <w:tcW w:w="284" w:type="dxa"/>
            <w:vMerge w:val="restart"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</w:p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Шифр</w:t>
            </w:r>
          </w:p>
        </w:tc>
        <w:tc>
          <w:tcPr>
            <w:tcW w:w="1843" w:type="dxa"/>
            <w:vMerge w:val="restart"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ФИО</w:t>
            </w:r>
          </w:p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участника</w:t>
            </w:r>
          </w:p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(полностью)</w:t>
            </w:r>
          </w:p>
        </w:tc>
        <w:tc>
          <w:tcPr>
            <w:tcW w:w="567" w:type="dxa"/>
            <w:vMerge w:val="restart"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51AFF">
              <w:rPr>
                <w:rFonts w:ascii="Times New Roman" w:hAnsi="Times New Roman" w:cs="Times New Roman"/>
                <w:bCs/>
                <w:sz w:val="22"/>
                <w:szCs w:val="22"/>
              </w:rPr>
              <w:t>класс</w:t>
            </w:r>
          </w:p>
        </w:tc>
        <w:tc>
          <w:tcPr>
            <w:tcW w:w="10773" w:type="dxa"/>
            <w:gridSpan w:val="26"/>
          </w:tcPr>
          <w:p w:rsidR="00951AFF" w:rsidRDefault="00951AFF" w:rsidP="00BA03EC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Результат проверки</w:t>
            </w:r>
          </w:p>
          <w:p w:rsidR="00BA03EC" w:rsidRPr="00951AFF" w:rsidRDefault="00BA03EC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</w:tcPr>
          <w:p w:rsid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Кол-во</w:t>
            </w:r>
          </w:p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баллов</w:t>
            </w:r>
          </w:p>
        </w:tc>
      </w:tr>
      <w:tr w:rsidR="00BA03EC" w:rsidRPr="00951AFF" w:rsidTr="00BA03EC">
        <w:tc>
          <w:tcPr>
            <w:tcW w:w="284" w:type="dxa"/>
            <w:vMerge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426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426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13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41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17</w:t>
            </w:r>
          </w:p>
        </w:tc>
        <w:tc>
          <w:tcPr>
            <w:tcW w:w="41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18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19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20</w:t>
            </w:r>
          </w:p>
        </w:tc>
        <w:tc>
          <w:tcPr>
            <w:tcW w:w="41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21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22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23</w:t>
            </w:r>
          </w:p>
        </w:tc>
        <w:tc>
          <w:tcPr>
            <w:tcW w:w="41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24</w:t>
            </w:r>
          </w:p>
        </w:tc>
        <w:tc>
          <w:tcPr>
            <w:tcW w:w="414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25</w:t>
            </w:r>
          </w:p>
        </w:tc>
        <w:tc>
          <w:tcPr>
            <w:tcW w:w="415" w:type="dxa"/>
            <w:vAlign w:val="center"/>
          </w:tcPr>
          <w:p w:rsidR="00951AFF" w:rsidRPr="00951AFF" w:rsidRDefault="00951AFF" w:rsidP="00951AF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51AFF">
              <w:rPr>
                <w:rFonts w:ascii="Times New Roman" w:hAnsi="Times New Roman" w:cs="Times New Roman"/>
                <w:bCs/>
                <w:sz w:val="16"/>
                <w:szCs w:val="16"/>
              </w:rPr>
              <w:t>26</w:t>
            </w:r>
          </w:p>
        </w:tc>
        <w:tc>
          <w:tcPr>
            <w:tcW w:w="567" w:type="dxa"/>
            <w:vMerge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A03EC" w:rsidRPr="00951AFF" w:rsidTr="00BA03EC">
        <w:tc>
          <w:tcPr>
            <w:tcW w:w="284" w:type="dxa"/>
          </w:tcPr>
          <w:p w:rsid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07102024</w:t>
            </w:r>
            <w:r w:rsidR="00951AF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Новокрещенова Анастасия Владимировна</w:t>
            </w:r>
          </w:p>
        </w:tc>
        <w:tc>
          <w:tcPr>
            <w:tcW w:w="567" w:type="dxa"/>
          </w:tcPr>
          <w:p w:rsidR="00951AFF" w:rsidRPr="00951AFF" w:rsidRDefault="00951AFF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6A6AFE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83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6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83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951AFF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</w:p>
        </w:tc>
      </w:tr>
      <w:tr w:rsidR="006A6AFE" w:rsidRPr="00951AFF" w:rsidTr="00BA03EC">
        <w:tc>
          <w:tcPr>
            <w:tcW w:w="284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A6AFE" w:rsidRPr="00951AFF" w:rsidRDefault="006A6AFE" w:rsidP="00D476D1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07102024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Елютина Ангелина Васильевна</w:t>
            </w:r>
          </w:p>
        </w:tc>
        <w:tc>
          <w:tcPr>
            <w:tcW w:w="567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83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</w:p>
        </w:tc>
      </w:tr>
      <w:tr w:rsidR="006A6AFE" w:rsidRPr="00951AFF" w:rsidTr="00BA03EC">
        <w:tc>
          <w:tcPr>
            <w:tcW w:w="284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071120241</w:t>
            </w:r>
          </w:p>
        </w:tc>
        <w:tc>
          <w:tcPr>
            <w:tcW w:w="1843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Кулешова Надежда Юрьевна</w:t>
            </w:r>
          </w:p>
        </w:tc>
        <w:tc>
          <w:tcPr>
            <w:tcW w:w="567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83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83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6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414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415" w:type="dxa"/>
          </w:tcPr>
          <w:p w:rsidR="006A6AFE" w:rsidRPr="00951AFF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A6AFE" w:rsidRDefault="006A6AFE" w:rsidP="00D24D84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</w:t>
            </w:r>
          </w:p>
        </w:tc>
      </w:tr>
    </w:tbl>
    <w:p w:rsidR="00C47F50" w:rsidRDefault="00C47F50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03EC" w:rsidRDefault="00BA03EC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03EC" w:rsidRPr="00BA03EC" w:rsidRDefault="00BA03EC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3EC"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BA03EC" w:rsidRPr="00BA03EC" w:rsidRDefault="00BA03EC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3EC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BA03EC">
        <w:rPr>
          <w:rFonts w:ascii="Times New Roman" w:hAnsi="Times New Roman" w:cs="Times New Roman"/>
          <w:bCs/>
          <w:sz w:val="28"/>
          <w:szCs w:val="28"/>
        </w:rPr>
        <w:t>жюри:_________________________</w:t>
      </w:r>
      <w:proofErr w:type="spellEnd"/>
      <w:r w:rsidRPr="00BA03EC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BA03EC">
        <w:rPr>
          <w:rFonts w:ascii="Times New Roman" w:hAnsi="Times New Roman" w:cs="Times New Roman"/>
          <w:bCs/>
          <w:sz w:val="28"/>
          <w:szCs w:val="28"/>
        </w:rPr>
        <w:t>Клинкова</w:t>
      </w:r>
      <w:proofErr w:type="spellEnd"/>
      <w:r w:rsidRPr="00BA03EC">
        <w:rPr>
          <w:rFonts w:ascii="Times New Roman" w:hAnsi="Times New Roman" w:cs="Times New Roman"/>
          <w:bCs/>
          <w:sz w:val="28"/>
          <w:szCs w:val="28"/>
        </w:rPr>
        <w:t xml:space="preserve"> С.В./</w:t>
      </w:r>
    </w:p>
    <w:p w:rsidR="00BA03EC" w:rsidRPr="00BA03EC" w:rsidRDefault="00BA03EC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A03EC">
        <w:rPr>
          <w:rFonts w:ascii="Times New Roman" w:hAnsi="Times New Roman" w:cs="Times New Roman"/>
          <w:bCs/>
          <w:sz w:val="28"/>
          <w:szCs w:val="28"/>
        </w:rPr>
        <w:t>Замеситель</w:t>
      </w:r>
      <w:proofErr w:type="spellEnd"/>
      <w:r w:rsidRPr="00BA03EC">
        <w:rPr>
          <w:rFonts w:ascii="Times New Roman" w:hAnsi="Times New Roman" w:cs="Times New Roman"/>
          <w:bCs/>
          <w:sz w:val="28"/>
          <w:szCs w:val="28"/>
        </w:rPr>
        <w:t xml:space="preserve"> председателя  жюри:______________ /</w:t>
      </w:r>
      <w:proofErr w:type="spellStart"/>
      <w:r w:rsidRPr="00BA03EC">
        <w:rPr>
          <w:rFonts w:ascii="Times New Roman" w:hAnsi="Times New Roman" w:cs="Times New Roman"/>
          <w:bCs/>
          <w:sz w:val="28"/>
          <w:szCs w:val="28"/>
        </w:rPr>
        <w:t>Милосердова</w:t>
      </w:r>
      <w:proofErr w:type="spellEnd"/>
      <w:r w:rsidRPr="00BA03EC">
        <w:rPr>
          <w:rFonts w:ascii="Times New Roman" w:hAnsi="Times New Roman" w:cs="Times New Roman"/>
          <w:bCs/>
          <w:sz w:val="28"/>
          <w:szCs w:val="28"/>
        </w:rPr>
        <w:t xml:space="preserve"> М.Н.</w:t>
      </w:r>
    </w:p>
    <w:p w:rsidR="00BA03EC" w:rsidRPr="00BA03EC" w:rsidRDefault="00BA03EC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3EC">
        <w:rPr>
          <w:rFonts w:ascii="Times New Roman" w:hAnsi="Times New Roman" w:cs="Times New Roman"/>
          <w:bCs/>
          <w:sz w:val="28"/>
          <w:szCs w:val="28"/>
        </w:rPr>
        <w:t xml:space="preserve">Члены жюри:              </w:t>
      </w:r>
    </w:p>
    <w:p w:rsidR="00BA03EC" w:rsidRPr="00BA03EC" w:rsidRDefault="00BA03EC" w:rsidP="00BA03E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BA03E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________________  /</w:t>
      </w:r>
      <w:r w:rsidRPr="00BA03EC">
        <w:rPr>
          <w:rFonts w:ascii="Times New Roman" w:hAnsi="Times New Roman" w:cs="Times New Roman"/>
          <w:sz w:val="28"/>
          <w:szCs w:val="28"/>
        </w:rPr>
        <w:t xml:space="preserve"> Мамонтова О.А. /</w:t>
      </w:r>
    </w:p>
    <w:p w:rsidR="00BA03EC" w:rsidRDefault="00BA03EC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3EC"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_________________/</w:t>
      </w:r>
      <w:proofErr w:type="spellStart"/>
      <w:r w:rsidRPr="00BA03EC">
        <w:rPr>
          <w:rFonts w:ascii="Times New Roman" w:hAnsi="Times New Roman" w:cs="Times New Roman"/>
          <w:sz w:val="28"/>
          <w:szCs w:val="28"/>
        </w:rPr>
        <w:t>Шельпов</w:t>
      </w:r>
      <w:proofErr w:type="spellEnd"/>
      <w:r w:rsidRPr="00BA03EC">
        <w:rPr>
          <w:rFonts w:ascii="Times New Roman" w:hAnsi="Times New Roman" w:cs="Times New Roman"/>
          <w:sz w:val="28"/>
          <w:szCs w:val="28"/>
        </w:rPr>
        <w:t xml:space="preserve"> А.Н.</w:t>
      </w:r>
      <w:r w:rsidRPr="00BA03EC">
        <w:rPr>
          <w:rFonts w:ascii="Times New Roman" w:hAnsi="Times New Roman" w:cs="Times New Roman"/>
          <w:bCs/>
          <w:sz w:val="28"/>
          <w:szCs w:val="28"/>
        </w:rPr>
        <w:t>/</w:t>
      </w:r>
    </w:p>
    <w:p w:rsidR="00901170" w:rsidRPr="00BA03EC" w:rsidRDefault="00901170" w:rsidP="00BA03EC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_________________/Козлова В.Н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,.</w:t>
      </w:r>
      <w:proofErr w:type="gramEnd"/>
    </w:p>
    <w:p w:rsidR="00BA03EC" w:rsidRPr="00BA03EC" w:rsidRDefault="00BA03EC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A03EC" w:rsidRPr="00BA03EC" w:rsidSect="00170B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B13"/>
    <w:rsid w:val="00001D38"/>
    <w:rsid w:val="000066D6"/>
    <w:rsid w:val="00030568"/>
    <w:rsid w:val="00036DDD"/>
    <w:rsid w:val="000641DE"/>
    <w:rsid w:val="00103CA4"/>
    <w:rsid w:val="00126CF1"/>
    <w:rsid w:val="00131C75"/>
    <w:rsid w:val="00170B13"/>
    <w:rsid w:val="00172C1C"/>
    <w:rsid w:val="00181F1B"/>
    <w:rsid w:val="001B1DB8"/>
    <w:rsid w:val="001C1E1B"/>
    <w:rsid w:val="0021049A"/>
    <w:rsid w:val="002162E4"/>
    <w:rsid w:val="0027764D"/>
    <w:rsid w:val="002B571B"/>
    <w:rsid w:val="002C6CCF"/>
    <w:rsid w:val="002D5535"/>
    <w:rsid w:val="002D6C83"/>
    <w:rsid w:val="002F325C"/>
    <w:rsid w:val="003031F8"/>
    <w:rsid w:val="00306411"/>
    <w:rsid w:val="00313121"/>
    <w:rsid w:val="003135E3"/>
    <w:rsid w:val="003569A1"/>
    <w:rsid w:val="0038250A"/>
    <w:rsid w:val="003A3B88"/>
    <w:rsid w:val="003B54D8"/>
    <w:rsid w:val="003B60C1"/>
    <w:rsid w:val="0042366A"/>
    <w:rsid w:val="00464C8D"/>
    <w:rsid w:val="00477C12"/>
    <w:rsid w:val="004A1ED7"/>
    <w:rsid w:val="004B0C07"/>
    <w:rsid w:val="00506053"/>
    <w:rsid w:val="00533E22"/>
    <w:rsid w:val="005436CA"/>
    <w:rsid w:val="00556E5E"/>
    <w:rsid w:val="0056539D"/>
    <w:rsid w:val="00572C08"/>
    <w:rsid w:val="005761CF"/>
    <w:rsid w:val="00587256"/>
    <w:rsid w:val="005B4616"/>
    <w:rsid w:val="005F3A68"/>
    <w:rsid w:val="00606A83"/>
    <w:rsid w:val="006129EF"/>
    <w:rsid w:val="00652E0C"/>
    <w:rsid w:val="0068302A"/>
    <w:rsid w:val="006A3B34"/>
    <w:rsid w:val="006A6AFE"/>
    <w:rsid w:val="006B531B"/>
    <w:rsid w:val="006D4E08"/>
    <w:rsid w:val="006D61CF"/>
    <w:rsid w:val="00704136"/>
    <w:rsid w:val="007504AE"/>
    <w:rsid w:val="00786B59"/>
    <w:rsid w:val="00786EF1"/>
    <w:rsid w:val="007D4FA9"/>
    <w:rsid w:val="007D770D"/>
    <w:rsid w:val="007E6C87"/>
    <w:rsid w:val="007F6990"/>
    <w:rsid w:val="00801ABE"/>
    <w:rsid w:val="008338B5"/>
    <w:rsid w:val="00860358"/>
    <w:rsid w:val="00890B13"/>
    <w:rsid w:val="008B14DD"/>
    <w:rsid w:val="008F61B6"/>
    <w:rsid w:val="008F738C"/>
    <w:rsid w:val="00901170"/>
    <w:rsid w:val="00937D14"/>
    <w:rsid w:val="0094311B"/>
    <w:rsid w:val="00951AFF"/>
    <w:rsid w:val="00963B20"/>
    <w:rsid w:val="00967DE5"/>
    <w:rsid w:val="009816CB"/>
    <w:rsid w:val="00996700"/>
    <w:rsid w:val="009C660D"/>
    <w:rsid w:val="009D61EC"/>
    <w:rsid w:val="009E28BF"/>
    <w:rsid w:val="009F64D7"/>
    <w:rsid w:val="00A21FDF"/>
    <w:rsid w:val="00A52AA2"/>
    <w:rsid w:val="00A800E8"/>
    <w:rsid w:val="00A9642B"/>
    <w:rsid w:val="00A96EB7"/>
    <w:rsid w:val="00AB02F5"/>
    <w:rsid w:val="00AB2274"/>
    <w:rsid w:val="00AE0FC8"/>
    <w:rsid w:val="00AF4AB8"/>
    <w:rsid w:val="00B154D5"/>
    <w:rsid w:val="00B732AC"/>
    <w:rsid w:val="00B847C2"/>
    <w:rsid w:val="00BA03EC"/>
    <w:rsid w:val="00BA1DBF"/>
    <w:rsid w:val="00BA48EA"/>
    <w:rsid w:val="00BB3648"/>
    <w:rsid w:val="00BC11BC"/>
    <w:rsid w:val="00BE20FA"/>
    <w:rsid w:val="00BF6725"/>
    <w:rsid w:val="00BF77DF"/>
    <w:rsid w:val="00C364EC"/>
    <w:rsid w:val="00C47F50"/>
    <w:rsid w:val="00C72DEB"/>
    <w:rsid w:val="00CB60C6"/>
    <w:rsid w:val="00CC3205"/>
    <w:rsid w:val="00CD405C"/>
    <w:rsid w:val="00CF41BE"/>
    <w:rsid w:val="00D24D84"/>
    <w:rsid w:val="00D455BD"/>
    <w:rsid w:val="00D97AE0"/>
    <w:rsid w:val="00DB7418"/>
    <w:rsid w:val="00DD73E3"/>
    <w:rsid w:val="00DF5E6E"/>
    <w:rsid w:val="00E0025B"/>
    <w:rsid w:val="00E14FAE"/>
    <w:rsid w:val="00E1649C"/>
    <w:rsid w:val="00E22289"/>
    <w:rsid w:val="00E23E21"/>
    <w:rsid w:val="00E37368"/>
    <w:rsid w:val="00E42573"/>
    <w:rsid w:val="00E91669"/>
    <w:rsid w:val="00E92E6F"/>
    <w:rsid w:val="00EA33C8"/>
    <w:rsid w:val="00ED7120"/>
    <w:rsid w:val="00F06D66"/>
    <w:rsid w:val="00F211E5"/>
    <w:rsid w:val="00F31B11"/>
    <w:rsid w:val="00F47600"/>
    <w:rsid w:val="00F56B96"/>
    <w:rsid w:val="00F83AD0"/>
    <w:rsid w:val="00F846F2"/>
    <w:rsid w:val="00F853A6"/>
    <w:rsid w:val="00FC4CB6"/>
    <w:rsid w:val="00FC5936"/>
    <w:rsid w:val="00FC622C"/>
    <w:rsid w:val="00FD467F"/>
    <w:rsid w:val="00FE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0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0B13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70B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88</cp:revision>
  <cp:lastPrinted>2017-10-25T07:54:00Z</cp:lastPrinted>
  <dcterms:created xsi:type="dcterms:W3CDTF">2015-09-30T06:08:00Z</dcterms:created>
  <dcterms:modified xsi:type="dcterms:W3CDTF">2024-10-16T22:38:00Z</dcterms:modified>
</cp:coreProperties>
</file>