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 xml:space="preserve">школьников </w:t>
      </w:r>
      <w:r w:rsidR="00A15AAF">
        <w:rPr>
          <w:rStyle w:val="FontStyle30"/>
          <w:i w:val="0"/>
          <w:sz w:val="28"/>
          <w:szCs w:val="28"/>
        </w:rPr>
        <w:t>в</w:t>
      </w:r>
      <w:r w:rsidR="00CB2A71">
        <w:rPr>
          <w:rStyle w:val="FontStyle30"/>
          <w:i w:val="0"/>
          <w:sz w:val="28"/>
          <w:szCs w:val="28"/>
        </w:rPr>
        <w:t xml:space="preserve"> 2024/</w:t>
      </w:r>
      <w:r w:rsidR="00040957">
        <w:rPr>
          <w:rStyle w:val="FontStyle30"/>
          <w:i w:val="0"/>
          <w:sz w:val="28"/>
          <w:szCs w:val="28"/>
        </w:rPr>
        <w:t>20</w:t>
      </w:r>
      <w:r w:rsidR="00CB2A71">
        <w:rPr>
          <w:rStyle w:val="FontStyle30"/>
          <w:i w:val="0"/>
          <w:sz w:val="28"/>
          <w:szCs w:val="28"/>
        </w:rPr>
        <w:t>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537961">
      <w:pPr>
        <w:pStyle w:val="Style1"/>
        <w:widowControl/>
        <w:spacing w:before="56"/>
        <w:ind w:left="3142"/>
        <w:jc w:val="center"/>
        <w:rPr>
          <w:rStyle w:val="FontStyle30"/>
          <w:sz w:val="28"/>
          <w:szCs w:val="28"/>
        </w:rPr>
      </w:pPr>
    </w:p>
    <w:p w:rsidR="00537961" w:rsidRDefault="00537961" w:rsidP="00537961">
      <w:pPr>
        <w:pStyle w:val="Style10"/>
        <w:widowControl/>
        <w:spacing w:before="90" w:line="309" w:lineRule="exact"/>
        <w:jc w:val="center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ПРОТОКОЛ </w:t>
      </w:r>
    </w:p>
    <w:p w:rsidR="009D34EF" w:rsidRPr="009D34EF" w:rsidRDefault="00E6028A" w:rsidP="00537961">
      <w:pPr>
        <w:pStyle w:val="Style10"/>
        <w:widowControl/>
        <w:spacing w:before="90" w:line="309" w:lineRule="exact"/>
        <w:jc w:val="center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</w:t>
      </w:r>
      <w:r w:rsidR="00537961">
        <w:rPr>
          <w:rStyle w:val="FontStyle31"/>
          <w:sz w:val="28"/>
          <w:szCs w:val="28"/>
        </w:rPr>
        <w:t xml:space="preserve">о этапа всероссийской олимпиады </w:t>
      </w:r>
      <w:r w:rsidRPr="00B606E1">
        <w:rPr>
          <w:rStyle w:val="FontStyle31"/>
          <w:sz w:val="28"/>
          <w:szCs w:val="28"/>
        </w:rPr>
        <w:t>школьников по</w:t>
      </w:r>
      <w:r w:rsidR="00040957">
        <w:rPr>
          <w:rStyle w:val="FontStyle31"/>
          <w:sz w:val="28"/>
          <w:szCs w:val="28"/>
        </w:rPr>
        <w:t xml:space="preserve"> </w:t>
      </w:r>
      <w:r w:rsidR="00D741BD">
        <w:rPr>
          <w:rStyle w:val="FontStyle31"/>
          <w:sz w:val="28"/>
          <w:szCs w:val="28"/>
        </w:rPr>
        <w:t>истории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505C47" w:rsidRDefault="00D11F08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с. Пахотный Угол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«</w:t>
      </w:r>
      <w:r w:rsidR="00CB2A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3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»  </w:t>
      </w:r>
      <w:r w:rsidR="00CB2A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ок</w:t>
      </w:r>
      <w:r w:rsidR="00D741B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тября</w:t>
      </w:r>
      <w:r w:rsidR="00213EE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9D34EF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202</w:t>
      </w:r>
      <w:r w:rsidR="00CB2A7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4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года</w:t>
      </w:r>
    </w:p>
    <w:p w:rsidR="00F142D4" w:rsidRPr="00505C47" w:rsidRDefault="00F142D4" w:rsidP="008C22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  <w:r w:rsidR="008C2232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213EE3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213EE3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="00213EE3">
        <w:rPr>
          <w:rFonts w:ascii="Times New Roman" w:hAnsi="Times New Roman"/>
          <w:sz w:val="24"/>
          <w:szCs w:val="24"/>
        </w:rPr>
        <w:t>Клинкова</w:t>
      </w:r>
      <w:proofErr w:type="spellEnd"/>
      <w:r w:rsidR="00213EE3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213EE3" w:rsidRPr="00505C47" w:rsidRDefault="00A92B97" w:rsidP="00213EE3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>Заместитель председателя жюри</w:t>
      </w:r>
      <w:r w:rsidR="00F142D4" w:rsidRPr="00505C47">
        <w:rPr>
          <w:rFonts w:ascii="Times New Roman" w:hAnsi="Times New Roman"/>
          <w:sz w:val="24"/>
          <w:szCs w:val="24"/>
        </w:rPr>
        <w:t>:</w:t>
      </w:r>
      <w:r w:rsidR="008C2232" w:rsidRPr="00505C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3EE3"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="00213EE3"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622B59" w:rsidRPr="00505C47" w:rsidRDefault="00213EE3" w:rsidP="008C223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622B59" w:rsidRPr="00505C47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</w:t>
      </w:r>
      <w:r w:rsidR="00213EE3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="00213EE3" w:rsidRPr="00505C47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="00213EE3" w:rsidRPr="00505C47">
        <w:rPr>
          <w:rFonts w:ascii="Times New Roman" w:hAnsi="Times New Roman"/>
          <w:sz w:val="24"/>
          <w:szCs w:val="24"/>
        </w:rPr>
        <w:t xml:space="preserve"> Марина Николаевна</w:t>
      </w:r>
    </w:p>
    <w:p w:rsidR="008C2232" w:rsidRDefault="00213EE3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D11F08" w:rsidRPr="00505C47">
        <w:rPr>
          <w:rFonts w:ascii="Times New Roman" w:hAnsi="Times New Roman"/>
          <w:sz w:val="24"/>
          <w:szCs w:val="24"/>
        </w:rPr>
        <w:t>Мамонтова Ольга Александровна</w:t>
      </w:r>
    </w:p>
    <w:p w:rsidR="00A92DA7" w:rsidRPr="00505C47" w:rsidRDefault="00A92DA7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Козлова Вера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</w:p>
    <w:p w:rsidR="0023457A" w:rsidRPr="00505C47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505C47">
        <w:rPr>
          <w:rStyle w:val="FontStyle31"/>
        </w:rPr>
        <w:t>ПОВЕСТКА ДНЯ:</w:t>
      </w:r>
    </w:p>
    <w:p w:rsidR="0023457A" w:rsidRDefault="0023457A" w:rsidP="00B606E1">
      <w:pPr>
        <w:spacing w:after="0" w:line="240" w:lineRule="auto"/>
        <w:rPr>
          <w:rStyle w:val="FontStyle31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 подведении итогов проведения </w:t>
      </w:r>
      <w:r w:rsidR="009D34EF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</w:t>
      </w:r>
      <w:r w:rsidR="00B606E1" w:rsidRPr="00505C47">
        <w:rPr>
          <w:rStyle w:val="FontStyle31"/>
          <w:b w:val="0"/>
        </w:rPr>
        <w:t xml:space="preserve">по </w:t>
      </w:r>
      <w:r w:rsidR="00D741BD">
        <w:rPr>
          <w:rStyle w:val="FontStyle31"/>
        </w:rPr>
        <w:t>истории</w:t>
      </w:r>
      <w:r w:rsidR="006B7CE0" w:rsidRPr="00505C47">
        <w:rPr>
          <w:rStyle w:val="FontStyle31"/>
        </w:rPr>
        <w:t>.</w:t>
      </w:r>
    </w:p>
    <w:p w:rsidR="00AF148C" w:rsidRPr="00505C47" w:rsidRDefault="00AF148C" w:rsidP="00B6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57A" w:rsidRDefault="0023457A" w:rsidP="00AF148C">
      <w:pPr>
        <w:spacing w:after="0" w:line="240" w:lineRule="auto"/>
        <w:rPr>
          <w:rStyle w:val="FontStyle48"/>
        </w:rPr>
      </w:pPr>
      <w:r w:rsidRPr="00505C47">
        <w:rPr>
          <w:rStyle w:val="FontStyle48"/>
        </w:rPr>
        <w:t xml:space="preserve">2.Рассмотрение </w:t>
      </w:r>
      <w:proofErr w:type="gramStart"/>
      <w:r w:rsidRPr="00505C47">
        <w:rPr>
          <w:rStyle w:val="FontStyle48"/>
        </w:rPr>
        <w:t xml:space="preserve">работ участников </w:t>
      </w:r>
      <w:r w:rsidR="009D34EF" w:rsidRPr="00505C47">
        <w:rPr>
          <w:rStyle w:val="FontStyle48"/>
        </w:rPr>
        <w:t xml:space="preserve">школьного </w:t>
      </w:r>
      <w:r w:rsidRPr="00505C47">
        <w:rPr>
          <w:rStyle w:val="FontStyle48"/>
        </w:rPr>
        <w:t xml:space="preserve"> этапа всероссийской олимпиады школьников</w:t>
      </w:r>
      <w:proofErr w:type="gramEnd"/>
      <w:r w:rsidR="00213EE3">
        <w:rPr>
          <w:rStyle w:val="FontStyle48"/>
        </w:rPr>
        <w:t xml:space="preserve"> </w:t>
      </w:r>
      <w:r w:rsidR="00D11F08" w:rsidRPr="00505C47">
        <w:rPr>
          <w:bCs/>
        </w:rPr>
        <w:t xml:space="preserve">по </w:t>
      </w:r>
      <w:r w:rsidR="00D741BD">
        <w:rPr>
          <w:rStyle w:val="FontStyle31"/>
        </w:rPr>
        <w:t>истории</w:t>
      </w:r>
      <w:r w:rsidR="00213EE3">
        <w:rPr>
          <w:rStyle w:val="FontStyle31"/>
        </w:rPr>
        <w:t xml:space="preserve"> </w:t>
      </w:r>
      <w:r w:rsidRPr="00505C47">
        <w:rPr>
          <w:rStyle w:val="FontStyle48"/>
        </w:rPr>
        <w:t>с целью определения победителей и призеров для награждения их поощрительными грамотами.*</w:t>
      </w:r>
    </w:p>
    <w:p w:rsidR="00AF148C" w:rsidRPr="00505C47" w:rsidRDefault="00AF148C" w:rsidP="00AF148C">
      <w:pPr>
        <w:spacing w:after="0" w:line="240" w:lineRule="auto"/>
        <w:rPr>
          <w:rStyle w:val="FontStyle4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AF1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B9252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CB2A71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B9252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CB2A71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B9252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CB2A71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1E45F1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5F1" w:rsidRDefault="001E45F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5F1" w:rsidRDefault="001E45F1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1E45F1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5F1" w:rsidRDefault="001E45F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5F1" w:rsidRDefault="001E45F1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114C0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1E45F1" w:rsidP="00505C4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</w:tr>
    </w:tbl>
    <w:p w:rsidR="0023457A" w:rsidRPr="00505C47" w:rsidRDefault="0023457A" w:rsidP="0023457A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505C47">
        <w:rPr>
          <w:rStyle w:val="FontStyle31"/>
        </w:rPr>
        <w:t>РЕШИЛИ:</w:t>
      </w:r>
    </w:p>
    <w:p w:rsidR="0023457A" w:rsidRPr="00505C47" w:rsidRDefault="0023457A" w:rsidP="00D11F08">
      <w:pPr>
        <w:pStyle w:val="Style20"/>
        <w:widowControl/>
        <w:spacing w:line="240" w:lineRule="exact"/>
        <w:ind w:firstLine="0"/>
      </w:pPr>
    </w:p>
    <w:p w:rsidR="0023457A" w:rsidRPr="00505C47" w:rsidRDefault="0023457A" w:rsidP="00213EE3">
      <w:pPr>
        <w:pStyle w:val="Style20"/>
        <w:widowControl/>
        <w:spacing w:before="78" w:after="631"/>
        <w:ind w:firstLine="0"/>
        <w:rPr>
          <w:rStyle w:val="FontStyle48"/>
        </w:rPr>
      </w:pPr>
      <w:r w:rsidRPr="00505C47">
        <w:rPr>
          <w:rStyle w:val="FontStyle48"/>
        </w:rPr>
        <w:t xml:space="preserve">Рекомендовать к утверждению результаты олимпиады </w:t>
      </w:r>
      <w:r w:rsidR="00D741BD">
        <w:rPr>
          <w:rStyle w:val="FontStyle48"/>
          <w:b/>
          <w:u w:val="single"/>
        </w:rPr>
        <w:t>истории</w:t>
      </w:r>
      <w:r w:rsidR="001E45F1">
        <w:rPr>
          <w:rStyle w:val="FontStyle48"/>
          <w:b/>
          <w:u w:val="single"/>
        </w:rPr>
        <w:t xml:space="preserve"> </w:t>
      </w:r>
      <w:r w:rsidRPr="00505C47">
        <w:rPr>
          <w:rStyle w:val="FontStyle48"/>
        </w:rPr>
        <w:t>(приложение к протоколу).</w:t>
      </w:r>
    </w:p>
    <w:p w:rsidR="00D11F08" w:rsidRPr="00505C47" w:rsidRDefault="00D11F08" w:rsidP="00213EE3">
      <w:pPr>
        <w:pStyle w:val="a3"/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213EE3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bookmarkStart w:id="0" w:name="_GoBack"/>
      <w:bookmarkEnd w:id="0"/>
      <w:r w:rsidR="00213EE3">
        <w:rPr>
          <w:rFonts w:ascii="Times New Roman" w:hAnsi="Times New Roman"/>
          <w:sz w:val="24"/>
          <w:szCs w:val="24"/>
        </w:rPr>
        <w:t>Клинкова</w:t>
      </w:r>
      <w:proofErr w:type="spellEnd"/>
      <w:r w:rsidR="00213EE3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D11F08" w:rsidRPr="00505C47" w:rsidRDefault="00D11F08" w:rsidP="00213EE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213EE3" w:rsidRPr="00213E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3EE3"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="00213EE3" w:rsidRPr="00505C47">
        <w:rPr>
          <w:rFonts w:ascii="Times New Roman" w:hAnsi="Times New Roman"/>
          <w:sz w:val="24"/>
          <w:szCs w:val="24"/>
        </w:rPr>
        <w:t xml:space="preserve"> Алексей Николаевич </w:t>
      </w:r>
    </w:p>
    <w:p w:rsidR="00D11F08" w:rsidRPr="00505C47" w:rsidRDefault="00D11F08" w:rsidP="00213EE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                                  </w:t>
      </w:r>
      <w:r w:rsidR="00505C47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213EE3" w:rsidRPr="00213E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3EE3" w:rsidRPr="00505C47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="00213EE3" w:rsidRPr="00505C47">
        <w:rPr>
          <w:rFonts w:ascii="Times New Roman" w:hAnsi="Times New Roman"/>
          <w:sz w:val="24"/>
          <w:szCs w:val="24"/>
        </w:rPr>
        <w:t xml:space="preserve"> Марина Николаевна</w:t>
      </w:r>
    </w:p>
    <w:p w:rsidR="00D11F08" w:rsidRDefault="00213EE3" w:rsidP="00213EE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proofErr w:type="spellStart"/>
      <w:r w:rsidR="00505C47">
        <w:rPr>
          <w:rFonts w:ascii="Times New Roman" w:hAnsi="Times New Roman"/>
          <w:sz w:val="24"/>
          <w:szCs w:val="24"/>
        </w:rPr>
        <w:t>___________</w:t>
      </w:r>
      <w:r w:rsidR="00D11F08" w:rsidRPr="00505C47">
        <w:rPr>
          <w:rFonts w:ascii="Times New Roman" w:hAnsi="Times New Roman"/>
          <w:sz w:val="24"/>
          <w:szCs w:val="24"/>
        </w:rPr>
        <w:t>Мамонтова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Ольга Александровна</w:t>
      </w:r>
    </w:p>
    <w:p w:rsidR="00A92DA7" w:rsidRPr="00505C47" w:rsidRDefault="00A92DA7" w:rsidP="00213EE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____________Козлова Вера Николаевна</w:t>
      </w:r>
    </w:p>
    <w:p w:rsidR="00D11F08" w:rsidRPr="00505C47" w:rsidRDefault="00D11F08" w:rsidP="00213EE3">
      <w:pPr>
        <w:pStyle w:val="a3"/>
        <w:spacing w:line="36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266723" w:rsidRPr="00162320" w:rsidRDefault="00266723" w:rsidP="00162320">
      <w:pPr>
        <w:rPr>
          <w:rStyle w:val="FontStyle48"/>
          <w:sz w:val="28"/>
          <w:szCs w:val="28"/>
        </w:rPr>
        <w:sectPr w:rsidR="00266723" w:rsidRPr="001623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761084" w:rsidRDefault="00266723" w:rsidP="00B56B92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всероссийскойолимпиады школьников по</w:t>
      </w:r>
      <w:r w:rsidR="007610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истории</w:t>
      </w:r>
    </w:p>
    <w:p w:rsidR="00266723" w:rsidRPr="001A619F" w:rsidRDefault="00266723" w:rsidP="00B56B92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CB2A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CB2A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B56B9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учебном году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3136"/>
        <w:gridCol w:w="2409"/>
        <w:gridCol w:w="1134"/>
        <w:gridCol w:w="1372"/>
        <w:gridCol w:w="2739"/>
        <w:gridCol w:w="1985"/>
        <w:gridCol w:w="1890"/>
      </w:tblGrid>
      <w:tr w:rsidR="00C75D07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4425FB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442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(макс.  </w:t>
            </w:r>
            <w:r w:rsidR="00B9252B"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алл</w:t>
            </w:r>
            <w:r w:rsidR="00B9252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- 100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87440" w:rsidTr="00213EE3">
        <w:trPr>
          <w:trHeight w:val="476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9F4CB2" w:rsidP="003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3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CB2A71" w:rsidP="003B772A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Уварова </w:t>
            </w:r>
          </w:p>
          <w:p w:rsidR="00F87440" w:rsidRDefault="00CB2A71" w:rsidP="003B772A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Ангелина Васильевна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3B7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3B7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744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3B7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3B772A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3B7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440" w:rsidTr="00040957">
        <w:trPr>
          <w:trHeight w:val="3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CA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CA1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CB2A71" w:rsidP="00CA104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</w:t>
            </w:r>
          </w:p>
          <w:p w:rsidR="00F87440" w:rsidRPr="00E1649C" w:rsidRDefault="00CB2A71" w:rsidP="00CA104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Елизавета Петровна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C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C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744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C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E1649C" w:rsidRDefault="00CB2A71" w:rsidP="00CA104F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CA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440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ED1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A15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ED13C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87440" w:rsidTr="00040957">
        <w:trPr>
          <w:trHeight w:val="581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6D6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6D6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CB2A71" w:rsidP="006D690D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Савельева</w:t>
            </w:r>
          </w:p>
          <w:p w:rsidR="00F87440" w:rsidRDefault="00CB2A71" w:rsidP="006D690D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 Викторовна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6D690D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6D6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066A1C" w:rsidP="006D6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066A1C" w:rsidP="006D690D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6D6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440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E4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E4F1B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9327B0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87440" w:rsidTr="00040957">
        <w:trPr>
          <w:trHeight w:val="733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586974">
            <w:pPr>
              <w:pStyle w:val="Style26"/>
              <w:widowControl/>
              <w:spacing w:line="240" w:lineRule="auto"/>
              <w:jc w:val="left"/>
            </w:pPr>
            <w:r>
              <w:t xml:space="preserve">Пахотно – Угловский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CB2A71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Мжельская </w:t>
            </w:r>
          </w:p>
          <w:p w:rsidR="00F87440" w:rsidRDefault="00CB2A71" w:rsidP="00E636FF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Алексеевна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A15AAF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CB2A71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B2A71"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066A1C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  <w:p w:rsidR="00F87440" w:rsidRDefault="00F87440" w:rsidP="000D5AA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</w:p>
          <w:p w:rsidR="00F87440" w:rsidRPr="00B75AB3" w:rsidRDefault="00F87440" w:rsidP="000D5AAE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F87440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586974">
            <w:pPr>
              <w:pStyle w:val="Style26"/>
              <w:widowControl/>
              <w:spacing w:line="240" w:lineRule="auto"/>
              <w:jc w:val="left"/>
            </w:pPr>
            <w:proofErr w:type="spellStart"/>
            <w:r>
              <w:t>Пахотно</w:t>
            </w:r>
            <w:proofErr w:type="spellEnd"/>
            <w:r>
              <w:t xml:space="preserve"> – </w:t>
            </w:r>
            <w:proofErr w:type="spellStart"/>
            <w:r>
              <w:t>Угловский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Куксов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87440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Сергеевич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F87440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Default="00CB2A71" w:rsidP="00A15AAF">
            <w:pPr>
              <w:pStyle w:val="Style14"/>
              <w:widowControl/>
              <w:jc w:val="center"/>
            </w:pPr>
            <w:r>
              <w:t>Н</w:t>
            </w:r>
            <w:r w:rsidR="00F87440">
              <w:t>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066A1C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440" w:rsidRPr="00B75AB3" w:rsidRDefault="00F87440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</w:tr>
      <w:tr w:rsidR="00CB2A71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  <w:p w:rsidR="00CB2A71" w:rsidRDefault="00CB2A71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3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586974">
            <w:pPr>
              <w:pStyle w:val="Style26"/>
              <w:widowControl/>
              <w:spacing w:line="240" w:lineRule="auto"/>
              <w:jc w:val="left"/>
            </w:pPr>
          </w:p>
          <w:p w:rsidR="00CB2A71" w:rsidRDefault="00CB2A71" w:rsidP="00586974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CB2A71">
              <w:lastRenderedPageBreak/>
              <w:t>Пахотно</w:t>
            </w:r>
            <w:proofErr w:type="spellEnd"/>
            <w:r w:rsidRPr="00CB2A71">
              <w:t xml:space="preserve"> – </w:t>
            </w:r>
            <w:proofErr w:type="spellStart"/>
            <w:r w:rsidRPr="00CB2A71">
              <w:t>Угловский</w:t>
            </w:r>
            <w:proofErr w:type="spellEnd"/>
            <w:r w:rsidRPr="00CB2A71">
              <w:t xml:space="preserve"> филиал МБОУ </w:t>
            </w:r>
            <w:proofErr w:type="gramStart"/>
            <w:r w:rsidRPr="00CB2A71">
              <w:t>Бондарской</w:t>
            </w:r>
            <w:proofErr w:type="gramEnd"/>
            <w:r w:rsidRPr="00CB2A71">
              <w:t xml:space="preserve"> СОШУчастник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E636FF">
            <w:pPr>
              <w:pStyle w:val="Standard"/>
              <w:rPr>
                <w:rFonts w:ascii="Times New Roman" w:hAnsi="Times New Roman" w:cs="Times New Roman"/>
              </w:rPr>
            </w:pPr>
          </w:p>
          <w:p w:rsidR="00213EE3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Невзорова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B2A71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Софья Александровна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:rsidR="00CB2A71" w:rsidRDefault="00CB2A71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A15AAF">
            <w:pPr>
              <w:pStyle w:val="Style14"/>
              <w:widowControl/>
              <w:jc w:val="center"/>
            </w:pPr>
          </w:p>
          <w:p w:rsidR="00CB2A71" w:rsidRDefault="00CB2A71" w:rsidP="00A15AAF">
            <w:pPr>
              <w:pStyle w:val="Style14"/>
              <w:widowControl/>
              <w:jc w:val="center"/>
            </w:pPr>
            <w:r>
              <w:lastRenderedPageBreak/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  <w:p w:rsidR="00CB2A71" w:rsidRDefault="00066A1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  <w:p w:rsidR="00CB2A71" w:rsidRDefault="00066A1C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7" w:rsidRDefault="00040957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  <w:p w:rsidR="00CB2A71" w:rsidRDefault="00066A1C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3</w:t>
            </w:r>
          </w:p>
        </w:tc>
      </w:tr>
      <w:tr w:rsidR="00CB2A71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CB2A71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4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CB2A71" w:rsidP="00586974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CB2A71">
              <w:t>Пахотно</w:t>
            </w:r>
            <w:proofErr w:type="spellEnd"/>
            <w:r w:rsidRPr="00CB2A71">
              <w:t xml:space="preserve"> – </w:t>
            </w:r>
            <w:proofErr w:type="spellStart"/>
            <w:r w:rsidRPr="00CB2A71">
              <w:t>Угловский</w:t>
            </w:r>
            <w:proofErr w:type="spellEnd"/>
            <w:r w:rsidRPr="00CB2A71">
              <w:t xml:space="preserve"> филиал МБОУ </w:t>
            </w:r>
            <w:proofErr w:type="gramStart"/>
            <w:r w:rsidRPr="00CB2A71">
              <w:t>Бондарской</w:t>
            </w:r>
            <w:proofErr w:type="gramEnd"/>
            <w:r w:rsidRPr="00CB2A71"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E3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Шишкина</w:t>
            </w:r>
          </w:p>
          <w:p w:rsidR="00CB2A71" w:rsidRDefault="00066A1C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 Викторовна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CB2A71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CB2A71" w:rsidP="00A15AAF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CB2A71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B2A71"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066A1C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71" w:rsidRDefault="00066A1C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4</w:t>
            </w:r>
          </w:p>
        </w:tc>
      </w:tr>
      <w:tr w:rsidR="00B62ECB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9327B0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B62ECB" w:rsidTr="00B62ECB">
        <w:trPr>
          <w:trHeight w:val="553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pStyle w:val="Style26"/>
              <w:widowControl/>
              <w:spacing w:line="240" w:lineRule="auto"/>
              <w:jc w:val="left"/>
            </w:pPr>
            <w:proofErr w:type="spellStart"/>
            <w:r>
              <w:t>Пахотно</w:t>
            </w:r>
            <w:proofErr w:type="spellEnd"/>
            <w:r>
              <w:t xml:space="preserve"> – </w:t>
            </w:r>
            <w:proofErr w:type="spellStart"/>
            <w:r>
              <w:t>Угловский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Рязанова Алина Николаевна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A15AAF">
            <w:pPr>
              <w:pStyle w:val="Style14"/>
              <w:widowControl/>
              <w:jc w:val="center"/>
            </w:pPr>
            <w:r>
              <w:t xml:space="preserve">Нет 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CB2A71" w:rsidRDefault="00B62EC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B62ECB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pStyle w:val="Style26"/>
              <w:widowControl/>
              <w:spacing w:line="240" w:lineRule="auto"/>
              <w:jc w:val="left"/>
            </w:pPr>
            <w:proofErr w:type="spellStart"/>
            <w:r>
              <w:t>Пахотно</w:t>
            </w:r>
            <w:proofErr w:type="spellEnd"/>
            <w:r>
              <w:t xml:space="preserve"> – </w:t>
            </w:r>
            <w:proofErr w:type="spellStart"/>
            <w:r>
              <w:t>Угловский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068C6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Двойнина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Сергеевна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068C6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068C6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CB2A71" w:rsidRDefault="00B62ECB" w:rsidP="000068C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068C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068C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</w:tr>
      <w:tr w:rsidR="00B62ECB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9327B0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327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  <w:proofErr w:type="gram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B62ECB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pStyle w:val="Style26"/>
              <w:widowControl/>
              <w:spacing w:line="240" w:lineRule="auto"/>
              <w:jc w:val="left"/>
            </w:pPr>
            <w:proofErr w:type="spellStart"/>
            <w:r>
              <w:t>Пахотно</w:t>
            </w:r>
            <w:proofErr w:type="spellEnd"/>
            <w:r>
              <w:t xml:space="preserve"> – </w:t>
            </w:r>
            <w:proofErr w:type="spellStart"/>
            <w:r>
              <w:t>Угловский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Новокрещенова Анастасия Владимировна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A15AAF">
            <w:pPr>
              <w:pStyle w:val="Style14"/>
              <w:widowControl/>
              <w:jc w:val="center"/>
            </w:pPr>
            <w:r>
              <w:t xml:space="preserve">Нет 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CB2A71" w:rsidRDefault="0094002E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Победитель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65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B62ECB" w:rsidTr="00213EE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B75AB3" w:rsidRDefault="00B62ECB" w:rsidP="004B7C4F">
            <w:pPr>
              <w:pStyle w:val="Style26"/>
              <w:widowControl/>
              <w:spacing w:line="240" w:lineRule="auto"/>
              <w:jc w:val="left"/>
            </w:pPr>
            <w:proofErr w:type="spellStart"/>
            <w:r>
              <w:t>Пахотно</w:t>
            </w:r>
            <w:proofErr w:type="spellEnd"/>
            <w:r>
              <w:t xml:space="preserve"> – </w:t>
            </w:r>
            <w:proofErr w:type="spellStart"/>
            <w:r>
              <w:t>Угловский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E636F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Елютина Ангелина Васильевна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0D5AAE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A15AAF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Pr="00CB2A71" w:rsidRDefault="0094002E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Призёр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52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CB" w:rsidRDefault="00B62ECB" w:rsidP="00820319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</w:tr>
    </w:tbl>
    <w:p w:rsidR="009F4CB2" w:rsidRDefault="009F4CB2" w:rsidP="003F6939">
      <w:pPr>
        <w:pStyle w:val="Style20"/>
        <w:widowControl/>
        <w:spacing w:before="78" w:after="631"/>
        <w:ind w:firstLine="0"/>
        <w:rPr>
          <w:rStyle w:val="FontStyle48"/>
        </w:rPr>
        <w:sectPr w:rsidR="009F4CB2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84796" w:rsidRDefault="00C84796" w:rsidP="00C84796"/>
    <w:sectPr w:rsidR="00C84796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12EA4"/>
    <w:rsid w:val="00025FF1"/>
    <w:rsid w:val="00040957"/>
    <w:rsid w:val="00066A1C"/>
    <w:rsid w:val="00071607"/>
    <w:rsid w:val="00090425"/>
    <w:rsid w:val="000968D6"/>
    <w:rsid w:val="000A1732"/>
    <w:rsid w:val="000C20B9"/>
    <w:rsid w:val="000D5AAE"/>
    <w:rsid w:val="000E1F34"/>
    <w:rsid w:val="001028EE"/>
    <w:rsid w:val="00114C0B"/>
    <w:rsid w:val="00121DFB"/>
    <w:rsid w:val="00162320"/>
    <w:rsid w:val="001703BE"/>
    <w:rsid w:val="00196C69"/>
    <w:rsid w:val="001A0689"/>
    <w:rsid w:val="001A37AF"/>
    <w:rsid w:val="001A619F"/>
    <w:rsid w:val="001E377E"/>
    <w:rsid w:val="001E45F1"/>
    <w:rsid w:val="00213EE3"/>
    <w:rsid w:val="0023457A"/>
    <w:rsid w:val="00251C44"/>
    <w:rsid w:val="00266723"/>
    <w:rsid w:val="002872E9"/>
    <w:rsid w:val="00293475"/>
    <w:rsid w:val="002B3EFE"/>
    <w:rsid w:val="002C3BDF"/>
    <w:rsid w:val="002F69BE"/>
    <w:rsid w:val="00304362"/>
    <w:rsid w:val="00306529"/>
    <w:rsid w:val="003079DB"/>
    <w:rsid w:val="00320D92"/>
    <w:rsid w:val="003651D4"/>
    <w:rsid w:val="003C125F"/>
    <w:rsid w:val="003F6939"/>
    <w:rsid w:val="00430217"/>
    <w:rsid w:val="004425FB"/>
    <w:rsid w:val="004472A3"/>
    <w:rsid w:val="00447397"/>
    <w:rsid w:val="00453A85"/>
    <w:rsid w:val="00497CB3"/>
    <w:rsid w:val="004C4932"/>
    <w:rsid w:val="004D11FF"/>
    <w:rsid w:val="004E6264"/>
    <w:rsid w:val="00505C47"/>
    <w:rsid w:val="0052468C"/>
    <w:rsid w:val="00525B71"/>
    <w:rsid w:val="00537961"/>
    <w:rsid w:val="005637B5"/>
    <w:rsid w:val="00586974"/>
    <w:rsid w:val="005B2AC7"/>
    <w:rsid w:val="005C254B"/>
    <w:rsid w:val="00622B59"/>
    <w:rsid w:val="0068288F"/>
    <w:rsid w:val="006B7CE0"/>
    <w:rsid w:val="006C06A6"/>
    <w:rsid w:val="006E77F8"/>
    <w:rsid w:val="0073703F"/>
    <w:rsid w:val="00761084"/>
    <w:rsid w:val="00762175"/>
    <w:rsid w:val="007A16E1"/>
    <w:rsid w:val="007E1B61"/>
    <w:rsid w:val="007E3B1A"/>
    <w:rsid w:val="00805B8A"/>
    <w:rsid w:val="00820319"/>
    <w:rsid w:val="008204E8"/>
    <w:rsid w:val="00870ECF"/>
    <w:rsid w:val="0087140A"/>
    <w:rsid w:val="008741F1"/>
    <w:rsid w:val="0088692B"/>
    <w:rsid w:val="008906A0"/>
    <w:rsid w:val="008B117F"/>
    <w:rsid w:val="008B2F77"/>
    <w:rsid w:val="008C2232"/>
    <w:rsid w:val="008E2B36"/>
    <w:rsid w:val="00913C90"/>
    <w:rsid w:val="009327B0"/>
    <w:rsid w:val="00933336"/>
    <w:rsid w:val="0094002E"/>
    <w:rsid w:val="00966248"/>
    <w:rsid w:val="00994C82"/>
    <w:rsid w:val="009D34EF"/>
    <w:rsid w:val="009F4CB2"/>
    <w:rsid w:val="00A15AAF"/>
    <w:rsid w:val="00A27D8A"/>
    <w:rsid w:val="00A817B1"/>
    <w:rsid w:val="00A92B97"/>
    <w:rsid w:val="00A92DA7"/>
    <w:rsid w:val="00AF148C"/>
    <w:rsid w:val="00B03993"/>
    <w:rsid w:val="00B404C6"/>
    <w:rsid w:val="00B53878"/>
    <w:rsid w:val="00B56B92"/>
    <w:rsid w:val="00B606E1"/>
    <w:rsid w:val="00B62ECB"/>
    <w:rsid w:val="00B6537A"/>
    <w:rsid w:val="00B75AB3"/>
    <w:rsid w:val="00B9252B"/>
    <w:rsid w:val="00C13CC9"/>
    <w:rsid w:val="00C23357"/>
    <w:rsid w:val="00C23D6B"/>
    <w:rsid w:val="00C30C1D"/>
    <w:rsid w:val="00C4272E"/>
    <w:rsid w:val="00C75D07"/>
    <w:rsid w:val="00C84796"/>
    <w:rsid w:val="00CB2A71"/>
    <w:rsid w:val="00CB4458"/>
    <w:rsid w:val="00CD3CCC"/>
    <w:rsid w:val="00CE5C60"/>
    <w:rsid w:val="00CF34ED"/>
    <w:rsid w:val="00D0677C"/>
    <w:rsid w:val="00D11F08"/>
    <w:rsid w:val="00D32534"/>
    <w:rsid w:val="00D51FAF"/>
    <w:rsid w:val="00D5657E"/>
    <w:rsid w:val="00D741BD"/>
    <w:rsid w:val="00D82382"/>
    <w:rsid w:val="00DE0C6F"/>
    <w:rsid w:val="00E02CD4"/>
    <w:rsid w:val="00E209E9"/>
    <w:rsid w:val="00E223FA"/>
    <w:rsid w:val="00E35518"/>
    <w:rsid w:val="00E45F8C"/>
    <w:rsid w:val="00E519F9"/>
    <w:rsid w:val="00E6028A"/>
    <w:rsid w:val="00E678DE"/>
    <w:rsid w:val="00E67F51"/>
    <w:rsid w:val="00EA2495"/>
    <w:rsid w:val="00EB574D"/>
    <w:rsid w:val="00ED13CF"/>
    <w:rsid w:val="00EF32AD"/>
    <w:rsid w:val="00F142D4"/>
    <w:rsid w:val="00F15DE4"/>
    <w:rsid w:val="00F21366"/>
    <w:rsid w:val="00F4149F"/>
    <w:rsid w:val="00F61923"/>
    <w:rsid w:val="00F87440"/>
    <w:rsid w:val="00FA4406"/>
    <w:rsid w:val="00FE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59B3-7F90-47F7-9B69-0DB53F3C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07092018</cp:lastModifiedBy>
  <cp:revision>37</cp:revision>
  <cp:lastPrinted>2024-10-15T10:06:00Z</cp:lastPrinted>
  <dcterms:created xsi:type="dcterms:W3CDTF">2021-10-05T09:38:00Z</dcterms:created>
  <dcterms:modified xsi:type="dcterms:W3CDTF">2024-10-15T10:06:00Z</dcterms:modified>
</cp:coreProperties>
</file>