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CD" w:rsidRPr="00204D86" w:rsidRDefault="009241CD" w:rsidP="009241CD">
      <w:pPr>
        <w:shd w:val="clear" w:color="auto" w:fill="FFFFFF"/>
        <w:tabs>
          <w:tab w:val="left" w:pos="62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9"/>
        </w:rPr>
      </w:pPr>
      <w:r w:rsidRPr="00204D86">
        <w:rPr>
          <w:rFonts w:ascii="Times New Roman" w:hAnsi="Times New Roman" w:cs="Times New Roman"/>
          <w:b/>
          <w:color w:val="000000"/>
          <w:spacing w:val="-9"/>
        </w:rPr>
        <w:t xml:space="preserve">Протокол </w:t>
      </w:r>
    </w:p>
    <w:p w:rsidR="009241CD" w:rsidRPr="00204D86" w:rsidRDefault="009241CD" w:rsidP="009241CD">
      <w:pPr>
        <w:shd w:val="clear" w:color="auto" w:fill="FFFFFF"/>
        <w:tabs>
          <w:tab w:val="left" w:pos="62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9"/>
        </w:rPr>
      </w:pPr>
      <w:r w:rsidRPr="00204D86">
        <w:rPr>
          <w:rFonts w:ascii="Times New Roman" w:hAnsi="Times New Roman" w:cs="Times New Roman"/>
          <w:color w:val="000000"/>
          <w:spacing w:val="-9"/>
        </w:rPr>
        <w:t xml:space="preserve">по итогам проведения муниципального этапа всероссийской олимпиады школьников по  </w:t>
      </w:r>
      <w:r w:rsidRPr="009241CD">
        <w:rPr>
          <w:rFonts w:ascii="Times New Roman" w:hAnsi="Times New Roman" w:cs="Times New Roman"/>
          <w:i/>
          <w:color w:val="000000"/>
          <w:spacing w:val="-9"/>
        </w:rPr>
        <w:t>биологии</w:t>
      </w:r>
      <w:r>
        <w:rPr>
          <w:rFonts w:ascii="Times New Roman" w:hAnsi="Times New Roman" w:cs="Times New Roman"/>
          <w:i/>
          <w:color w:val="000000"/>
          <w:spacing w:val="-9"/>
        </w:rPr>
        <w:t>.</w:t>
      </w:r>
    </w:p>
    <w:p w:rsidR="009241CD" w:rsidRPr="00204D86" w:rsidRDefault="009241CD" w:rsidP="009241CD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i/>
          <w:color w:val="000000"/>
          <w:spacing w:val="-9"/>
        </w:rPr>
      </w:pPr>
    </w:p>
    <w:p w:rsidR="009241CD" w:rsidRPr="00204D86" w:rsidRDefault="009241CD" w:rsidP="009241CD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color w:val="000000"/>
          <w:spacing w:val="-9"/>
        </w:rPr>
      </w:pPr>
      <w:proofErr w:type="gramStart"/>
      <w:r w:rsidRPr="00204D86">
        <w:rPr>
          <w:rFonts w:ascii="Times New Roman" w:hAnsi="Times New Roman" w:cs="Times New Roman"/>
          <w:color w:val="000000"/>
          <w:spacing w:val="-9"/>
        </w:rPr>
        <w:t>с</w:t>
      </w:r>
      <w:proofErr w:type="gramEnd"/>
      <w:r w:rsidRPr="00204D86">
        <w:rPr>
          <w:rFonts w:ascii="Times New Roman" w:hAnsi="Times New Roman" w:cs="Times New Roman"/>
          <w:color w:val="000000"/>
          <w:spacing w:val="-9"/>
        </w:rPr>
        <w:t xml:space="preserve">. </w:t>
      </w:r>
      <w:proofErr w:type="gramStart"/>
      <w:r w:rsidRPr="00204D86">
        <w:rPr>
          <w:rFonts w:ascii="Times New Roman" w:hAnsi="Times New Roman" w:cs="Times New Roman"/>
          <w:color w:val="000000"/>
          <w:spacing w:val="-9"/>
        </w:rPr>
        <w:t>Бондари</w:t>
      </w:r>
      <w:proofErr w:type="gramEnd"/>
      <w:r w:rsidRPr="00204D86">
        <w:rPr>
          <w:rFonts w:ascii="Times New Roman" w:hAnsi="Times New Roman" w:cs="Times New Roman"/>
          <w:color w:val="000000"/>
          <w:spacing w:val="-9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 w:rsidR="00BE5C5B">
        <w:rPr>
          <w:rFonts w:ascii="Times New Roman" w:hAnsi="Times New Roman" w:cs="Times New Roman"/>
          <w:color w:val="000000"/>
          <w:spacing w:val="-9"/>
        </w:rPr>
        <w:t xml:space="preserve">                             «26» ноября  2014</w:t>
      </w:r>
      <w:r w:rsidRPr="00204D86">
        <w:rPr>
          <w:rFonts w:ascii="Times New Roman" w:hAnsi="Times New Roman" w:cs="Times New Roman"/>
          <w:color w:val="000000"/>
          <w:spacing w:val="-9"/>
        </w:rPr>
        <w:t xml:space="preserve"> года.</w:t>
      </w:r>
    </w:p>
    <w:p w:rsidR="009241CD" w:rsidRPr="00204D86" w:rsidRDefault="009241CD" w:rsidP="009241CD">
      <w:pPr>
        <w:spacing w:after="0" w:line="240" w:lineRule="auto"/>
        <w:rPr>
          <w:rFonts w:ascii="Times New Roman" w:hAnsi="Times New Roman" w:cs="Times New Roman"/>
        </w:rPr>
      </w:pPr>
      <w:r w:rsidRPr="00204D86">
        <w:rPr>
          <w:rFonts w:ascii="Times New Roman" w:hAnsi="Times New Roman" w:cs="Times New Roman"/>
        </w:rPr>
        <w:t>Присутствовали:</w:t>
      </w:r>
    </w:p>
    <w:p w:rsidR="009241CD" w:rsidRPr="00204D86" w:rsidRDefault="009241CD" w:rsidP="009241CD">
      <w:pPr>
        <w:spacing w:after="0" w:line="240" w:lineRule="auto"/>
        <w:rPr>
          <w:rFonts w:ascii="Times New Roman" w:hAnsi="Times New Roman" w:cs="Times New Roman"/>
          <w:i/>
        </w:rPr>
      </w:pPr>
      <w:r w:rsidRPr="00204D86">
        <w:rPr>
          <w:rFonts w:ascii="Times New Roman" w:hAnsi="Times New Roman" w:cs="Times New Roman"/>
        </w:rPr>
        <w:t xml:space="preserve">Председатель жюри: </w:t>
      </w:r>
      <w:r>
        <w:rPr>
          <w:rFonts w:ascii="Times New Roman" w:hAnsi="Times New Roman" w:cs="Times New Roman"/>
          <w:i/>
        </w:rPr>
        <w:t>Лапшина Вера Викторовна</w:t>
      </w:r>
    </w:p>
    <w:p w:rsidR="009241CD" w:rsidRPr="00204D86" w:rsidRDefault="009241CD" w:rsidP="009241CD">
      <w:pPr>
        <w:spacing w:after="0" w:line="240" w:lineRule="auto"/>
        <w:rPr>
          <w:rFonts w:ascii="Times New Roman" w:hAnsi="Times New Roman" w:cs="Times New Roman"/>
          <w:i/>
        </w:rPr>
      </w:pPr>
      <w:r w:rsidRPr="00204D86">
        <w:rPr>
          <w:rFonts w:ascii="Times New Roman" w:hAnsi="Times New Roman" w:cs="Times New Roman"/>
        </w:rPr>
        <w:t xml:space="preserve"> Заместитель председателя жюри: </w:t>
      </w:r>
      <w:r w:rsidR="008145DE">
        <w:rPr>
          <w:rFonts w:ascii="Times New Roman" w:hAnsi="Times New Roman" w:cs="Times New Roman"/>
          <w:i/>
          <w:color w:val="000000"/>
          <w:spacing w:val="-9"/>
        </w:rPr>
        <w:t>Клейменова Нина Григорьевна</w:t>
      </w:r>
    </w:p>
    <w:p w:rsidR="009241CD" w:rsidRPr="00204D86" w:rsidRDefault="009241CD" w:rsidP="009241CD">
      <w:pPr>
        <w:spacing w:after="0" w:line="240" w:lineRule="auto"/>
        <w:rPr>
          <w:rFonts w:ascii="Times New Roman" w:hAnsi="Times New Roman" w:cs="Times New Roman"/>
          <w:i/>
        </w:rPr>
      </w:pPr>
      <w:r w:rsidRPr="00204D86">
        <w:rPr>
          <w:rFonts w:ascii="Times New Roman" w:hAnsi="Times New Roman" w:cs="Times New Roman"/>
        </w:rPr>
        <w:t xml:space="preserve"> Члены жюри: </w:t>
      </w:r>
      <w:r w:rsidRPr="00D72377">
        <w:rPr>
          <w:rFonts w:ascii="Times New Roman" w:hAnsi="Times New Roman" w:cs="Times New Roman"/>
          <w:i/>
          <w:color w:val="000000"/>
          <w:spacing w:val="-9"/>
        </w:rPr>
        <w:t>Скворцова Татьяна Владимировна</w:t>
      </w:r>
    </w:p>
    <w:p w:rsidR="009241CD" w:rsidRPr="00204D86" w:rsidRDefault="009241CD" w:rsidP="009241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4D86">
        <w:rPr>
          <w:rFonts w:ascii="Times New Roman" w:hAnsi="Times New Roman" w:cs="Times New Roman"/>
          <w:b/>
        </w:rPr>
        <w:t>Повестка дня</w:t>
      </w:r>
    </w:p>
    <w:p w:rsidR="009241CD" w:rsidRPr="00204D86" w:rsidRDefault="009241CD" w:rsidP="009241CD">
      <w:pPr>
        <w:spacing w:after="0" w:line="240" w:lineRule="auto"/>
        <w:rPr>
          <w:rFonts w:ascii="Times New Roman" w:hAnsi="Times New Roman" w:cs="Times New Roman"/>
          <w:i/>
        </w:rPr>
      </w:pPr>
      <w:r w:rsidRPr="00204D86">
        <w:rPr>
          <w:rFonts w:ascii="Times New Roman" w:hAnsi="Times New Roman" w:cs="Times New Roman"/>
        </w:rPr>
        <w:t xml:space="preserve">1.О подведении </w:t>
      </w:r>
      <w:proofErr w:type="gramStart"/>
      <w:r w:rsidRPr="00204D86">
        <w:rPr>
          <w:rFonts w:ascii="Times New Roman" w:hAnsi="Times New Roman" w:cs="Times New Roman"/>
        </w:rPr>
        <w:t>итогов проведения муниципального этапа всероссийской олимпиады школьников</w:t>
      </w:r>
      <w:proofErr w:type="gramEnd"/>
      <w:r w:rsidRPr="00204D86">
        <w:rPr>
          <w:rFonts w:ascii="Times New Roman" w:hAnsi="Times New Roman" w:cs="Times New Roman"/>
        </w:rPr>
        <w:t xml:space="preserve"> по </w:t>
      </w:r>
      <w:r w:rsidRPr="009241CD">
        <w:rPr>
          <w:rFonts w:ascii="Times New Roman" w:hAnsi="Times New Roman" w:cs="Times New Roman"/>
          <w:i/>
          <w:color w:val="000000"/>
          <w:spacing w:val="-9"/>
        </w:rPr>
        <w:t>биологии</w:t>
      </w:r>
      <w:r>
        <w:rPr>
          <w:rFonts w:ascii="Times New Roman" w:hAnsi="Times New Roman" w:cs="Times New Roman"/>
          <w:i/>
          <w:color w:val="000000"/>
          <w:spacing w:val="-9"/>
        </w:rPr>
        <w:t>.</w:t>
      </w:r>
    </w:p>
    <w:p w:rsidR="009241CD" w:rsidRPr="00204D86" w:rsidRDefault="009241CD" w:rsidP="009241CD">
      <w:pPr>
        <w:spacing w:after="0" w:line="240" w:lineRule="auto"/>
        <w:rPr>
          <w:rFonts w:ascii="Times New Roman" w:hAnsi="Times New Roman" w:cs="Times New Roman"/>
          <w:b/>
        </w:rPr>
      </w:pPr>
      <w:r w:rsidRPr="00204D86">
        <w:rPr>
          <w:rFonts w:ascii="Times New Roman" w:hAnsi="Times New Roman" w:cs="Times New Roman"/>
          <w:b/>
        </w:rPr>
        <w:t>Решили:</w:t>
      </w:r>
    </w:p>
    <w:p w:rsidR="009241CD" w:rsidRPr="00204D86" w:rsidRDefault="009241CD" w:rsidP="009241CD">
      <w:pPr>
        <w:spacing w:after="0" w:line="240" w:lineRule="auto"/>
        <w:rPr>
          <w:rFonts w:ascii="Times New Roman" w:hAnsi="Times New Roman" w:cs="Times New Roman"/>
        </w:rPr>
      </w:pPr>
      <w:r w:rsidRPr="00204D86">
        <w:rPr>
          <w:rFonts w:ascii="Times New Roman" w:hAnsi="Times New Roman" w:cs="Times New Roman"/>
        </w:rPr>
        <w:t xml:space="preserve">1. Утвердить итоговую таблицу </w:t>
      </w:r>
      <w:proofErr w:type="gramStart"/>
      <w:r w:rsidRPr="00204D86">
        <w:rPr>
          <w:rFonts w:ascii="Times New Roman" w:hAnsi="Times New Roman" w:cs="Times New Roman"/>
        </w:rPr>
        <w:t>результатов участников муниципального этапа всероссийской олимпиады школьников</w:t>
      </w:r>
      <w:proofErr w:type="gramEnd"/>
      <w:r w:rsidRPr="00204D86">
        <w:rPr>
          <w:rFonts w:ascii="Times New Roman" w:hAnsi="Times New Roman" w:cs="Times New Roman"/>
        </w:rPr>
        <w:t xml:space="preserve"> по</w:t>
      </w:r>
      <w:r w:rsidRPr="009241CD">
        <w:rPr>
          <w:rFonts w:ascii="Times New Roman" w:hAnsi="Times New Roman" w:cs="Times New Roman"/>
          <w:i/>
          <w:color w:val="000000"/>
          <w:spacing w:val="-9"/>
        </w:rPr>
        <w:t xml:space="preserve"> биологии</w:t>
      </w:r>
      <w:r>
        <w:rPr>
          <w:rFonts w:ascii="Times New Roman" w:hAnsi="Times New Roman" w:cs="Times New Roman"/>
          <w:i/>
          <w:color w:val="000000"/>
          <w:spacing w:val="-9"/>
        </w:rPr>
        <w:t>.</w:t>
      </w:r>
      <w:r w:rsidRPr="00204D86">
        <w:rPr>
          <w:rFonts w:ascii="Times New Roman" w:hAnsi="Times New Roman" w:cs="Times New Roman"/>
        </w:rPr>
        <w:t>.</w:t>
      </w:r>
    </w:p>
    <w:p w:rsidR="009241CD" w:rsidRPr="00204D86" w:rsidRDefault="009241CD" w:rsidP="009241CD">
      <w:pPr>
        <w:spacing w:after="0" w:line="240" w:lineRule="auto"/>
        <w:rPr>
          <w:rFonts w:ascii="Times New Roman" w:hAnsi="Times New Roman" w:cs="Times New Roman"/>
          <w:b/>
        </w:rPr>
      </w:pPr>
      <w:r w:rsidRPr="00204D86">
        <w:rPr>
          <w:rFonts w:ascii="Times New Roman" w:hAnsi="Times New Roman" w:cs="Times New Roman"/>
          <w:b/>
        </w:rPr>
        <w:t xml:space="preserve">Итоговая таблица </w:t>
      </w:r>
      <w:proofErr w:type="gramStart"/>
      <w:r w:rsidRPr="00204D86">
        <w:rPr>
          <w:rFonts w:ascii="Times New Roman" w:hAnsi="Times New Roman" w:cs="Times New Roman"/>
          <w:b/>
        </w:rPr>
        <w:t>результатов участников муниципального этапа всероссийской олимпиады школьников</w:t>
      </w:r>
      <w:proofErr w:type="gramEnd"/>
      <w:r w:rsidRPr="00204D86">
        <w:rPr>
          <w:rFonts w:ascii="Times New Roman" w:hAnsi="Times New Roman" w:cs="Times New Roman"/>
          <w:b/>
        </w:rPr>
        <w:t xml:space="preserve"> по</w:t>
      </w:r>
      <w:r w:rsidRPr="009241CD">
        <w:rPr>
          <w:rFonts w:ascii="Times New Roman" w:hAnsi="Times New Roman" w:cs="Times New Roman"/>
          <w:i/>
          <w:color w:val="000000"/>
          <w:spacing w:val="-9"/>
        </w:rPr>
        <w:t xml:space="preserve"> биологии</w:t>
      </w:r>
      <w:r>
        <w:rPr>
          <w:rFonts w:ascii="Times New Roman" w:hAnsi="Times New Roman" w:cs="Times New Roman"/>
          <w:i/>
          <w:color w:val="000000"/>
          <w:spacing w:val="-9"/>
        </w:rPr>
        <w:t>.</w:t>
      </w:r>
    </w:p>
    <w:p w:rsidR="009241CD" w:rsidRPr="00204D86" w:rsidRDefault="009241CD" w:rsidP="009241C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2700"/>
        <w:gridCol w:w="900"/>
        <w:gridCol w:w="2700"/>
        <w:gridCol w:w="1080"/>
        <w:gridCol w:w="783"/>
        <w:gridCol w:w="900"/>
        <w:gridCol w:w="1017"/>
      </w:tblGrid>
      <w:tr w:rsidR="009241CD" w:rsidRPr="00204D86" w:rsidTr="00301E9E">
        <w:trPr>
          <w:trHeight w:val="8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CD" w:rsidRPr="00204D86" w:rsidRDefault="009241CD" w:rsidP="0030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204D8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4D86">
              <w:rPr>
                <w:rFonts w:ascii="Times New Roman" w:hAnsi="Times New Roman" w:cs="Times New Roman"/>
              </w:rPr>
              <w:t>/</w:t>
            </w:r>
            <w:proofErr w:type="spellStart"/>
            <w:r w:rsidRPr="00204D8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CD" w:rsidRPr="00204D86" w:rsidRDefault="009241CD" w:rsidP="0030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CD" w:rsidRPr="00204D86" w:rsidRDefault="009241CD" w:rsidP="0030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CD" w:rsidRPr="00204D86" w:rsidRDefault="009241CD" w:rsidP="0030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CD" w:rsidRPr="00204D86" w:rsidRDefault="009241CD" w:rsidP="0030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Ф.И.О. лиц, подготовивших участника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CD" w:rsidRPr="00204D86" w:rsidRDefault="009241CD" w:rsidP="0030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CD" w:rsidRPr="00204D86" w:rsidRDefault="009241CD" w:rsidP="0030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Апелляция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CD" w:rsidRPr="00204D86" w:rsidRDefault="009241CD" w:rsidP="0030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CD" w:rsidRPr="00204D86" w:rsidRDefault="009241CD" w:rsidP="0030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4D86">
              <w:rPr>
                <w:rFonts w:ascii="Times New Roman" w:hAnsi="Times New Roman" w:cs="Times New Roman"/>
              </w:rPr>
              <w:t>Тип диплома</w:t>
            </w:r>
          </w:p>
        </w:tc>
      </w:tr>
      <w:tr w:rsidR="00BE5C5B" w:rsidRPr="00204D86" w:rsidTr="00301E9E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5B" w:rsidRPr="00037761" w:rsidRDefault="007E5A9A" w:rsidP="0003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C5B" w:rsidRPr="0003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5B" w:rsidRPr="00686B95" w:rsidRDefault="00BE5C5B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Ангелина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5B" w:rsidRPr="00686B95" w:rsidRDefault="00BE5C5B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B95"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5B" w:rsidRPr="00686B95" w:rsidRDefault="00BE5C5B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5B" w:rsidRPr="00686B95" w:rsidRDefault="00BE5C5B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Лапшина Вера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5B" w:rsidRPr="00686B95" w:rsidRDefault="00281381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5B" w:rsidRPr="00037761" w:rsidRDefault="00BE5C5B" w:rsidP="0003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5B" w:rsidRPr="00686B95" w:rsidRDefault="00281381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5B" w:rsidRPr="00580A61" w:rsidRDefault="00F91D03" w:rsidP="0003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D47E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E5C5B" w:rsidRPr="00204D86" w:rsidTr="00301E9E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5B" w:rsidRPr="00037761" w:rsidRDefault="007E5A9A" w:rsidP="0003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5C5B" w:rsidRPr="00037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5B" w:rsidRPr="00686B95" w:rsidRDefault="00BE5C5B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Николаева Анастасия </w:t>
            </w:r>
            <w:proofErr w:type="spellStart"/>
            <w:r>
              <w:rPr>
                <w:rFonts w:ascii="Times New Roman" w:hAnsi="Times New Roman" w:cs="Times New Roman"/>
              </w:rPr>
              <w:t>Игорьевна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5B" w:rsidRPr="00686B95" w:rsidRDefault="00BE5C5B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6B95"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5B" w:rsidRPr="00686B95" w:rsidRDefault="00BE5C5B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5B" w:rsidRPr="00686B95" w:rsidRDefault="00BE5C5B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Лапшина Вера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5B" w:rsidRPr="00686B95" w:rsidRDefault="00281381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5B" w:rsidRPr="00037761" w:rsidRDefault="00BE5C5B" w:rsidP="0003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5B" w:rsidRPr="00686B95" w:rsidRDefault="00281381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5B" w:rsidRPr="009D0FC7" w:rsidRDefault="00F91D03" w:rsidP="0003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D47E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E5C5B" w:rsidRPr="00204D86" w:rsidTr="00301E9E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5B" w:rsidRPr="00204D86" w:rsidRDefault="007E5A9A" w:rsidP="0003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E5C5B" w:rsidRPr="00204D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5B" w:rsidRPr="002678E1" w:rsidRDefault="00BE5C5B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Шеин </w:t>
            </w:r>
            <w:proofErr w:type="spellStart"/>
            <w:r>
              <w:rPr>
                <w:rFonts w:ascii="Times New Roman" w:hAnsi="Times New Roman" w:cs="Times New Roman"/>
              </w:rPr>
              <w:t>СергейАлександрович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5B" w:rsidRPr="002678E1" w:rsidRDefault="00BE5C5B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Нащёкинский филиал МБОУ </w:t>
            </w:r>
            <w:proofErr w:type="gramStart"/>
            <w:r>
              <w:rPr>
                <w:rFonts w:ascii="Times New Roman" w:hAnsi="Times New Roman" w:cs="Times New Roman"/>
              </w:rPr>
              <w:t>Бондарской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5B" w:rsidRPr="002678E1" w:rsidRDefault="00BE5C5B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5B" w:rsidRPr="002678E1" w:rsidRDefault="00BE5C5B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Скворцова Татьяна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5B" w:rsidRPr="002678E1" w:rsidRDefault="00F91D03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5B" w:rsidRPr="00204D86" w:rsidRDefault="00BE5C5B" w:rsidP="0003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5B" w:rsidRPr="002678E1" w:rsidRDefault="00F91D03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5B" w:rsidRPr="004D47ED" w:rsidRDefault="00BE5C5B" w:rsidP="0003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47E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BE5C5B" w:rsidRPr="00204D86" w:rsidTr="00301E9E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5B" w:rsidRPr="00204D86" w:rsidRDefault="007E5A9A" w:rsidP="0003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5B" w:rsidRPr="002678E1" w:rsidRDefault="00BE5C5B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Мария Владимировна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5B" w:rsidRPr="002678E1" w:rsidRDefault="00BE5C5B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Граждановский филиал МБОУ </w:t>
            </w:r>
            <w:proofErr w:type="gramStart"/>
            <w:r>
              <w:rPr>
                <w:rFonts w:ascii="Times New Roman" w:hAnsi="Times New Roman" w:cs="Times New Roman"/>
              </w:rPr>
              <w:t>Бондарской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5B" w:rsidRPr="002678E1" w:rsidRDefault="007E5A9A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5B" w:rsidRPr="002678E1" w:rsidRDefault="00BE5C5B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Тверитина Татьяна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5B" w:rsidRPr="002678E1" w:rsidRDefault="00281381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5B" w:rsidRPr="00204D86" w:rsidRDefault="00BE5C5B" w:rsidP="0003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5B" w:rsidRPr="002678E1" w:rsidRDefault="00281381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5B" w:rsidRPr="004D47ED" w:rsidRDefault="00BE5C5B" w:rsidP="0003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47E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B51F1" w:rsidRPr="00204D86" w:rsidTr="00301E9E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1" w:rsidRPr="00204D86" w:rsidRDefault="007E5A9A" w:rsidP="0030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1" w:rsidRPr="002678E1" w:rsidRDefault="007E5A9A" w:rsidP="0030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Медведева Анна </w:t>
            </w:r>
            <w:proofErr w:type="spellStart"/>
            <w:r>
              <w:rPr>
                <w:rFonts w:ascii="Times New Roman" w:hAnsi="Times New Roman" w:cs="Times New Roman"/>
              </w:rPr>
              <w:t>Алексеевена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1" w:rsidRPr="002678E1" w:rsidRDefault="007E5A9A" w:rsidP="0030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Пахотно – Угловский филиал МБОУ </w:t>
            </w:r>
            <w:proofErr w:type="gramStart"/>
            <w:r>
              <w:rPr>
                <w:rFonts w:ascii="Times New Roman" w:hAnsi="Times New Roman" w:cs="Times New Roman"/>
              </w:rPr>
              <w:t>Бондарской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1" w:rsidRPr="002678E1" w:rsidRDefault="007E5A9A" w:rsidP="0030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1" w:rsidRPr="002678E1" w:rsidRDefault="007E5A9A" w:rsidP="0030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Клеймёнова Нина Григорьевна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1" w:rsidRPr="002678E1" w:rsidRDefault="00281381" w:rsidP="0030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1" w:rsidRPr="00204D86" w:rsidRDefault="003B51F1" w:rsidP="0030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1" w:rsidRPr="002678E1" w:rsidRDefault="00281381" w:rsidP="0030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1" w:rsidRPr="004D47ED" w:rsidRDefault="00F91D03" w:rsidP="0030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47E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E5A9A" w:rsidRPr="00204D86" w:rsidTr="00301E9E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9A" w:rsidRPr="00204D86" w:rsidRDefault="007E5A9A" w:rsidP="0003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04D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9A" w:rsidRPr="002678E1" w:rsidRDefault="007E5A9A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Юрьевна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9A" w:rsidRPr="002678E1" w:rsidRDefault="007E5A9A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9A" w:rsidRPr="002678E1" w:rsidRDefault="007E5A9A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9A" w:rsidRPr="002678E1" w:rsidRDefault="007E5A9A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Лапшина Вера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9A" w:rsidRPr="002678E1" w:rsidRDefault="00281381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9A" w:rsidRPr="00204D86" w:rsidRDefault="007E5A9A" w:rsidP="0003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9A" w:rsidRPr="002678E1" w:rsidRDefault="00281381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9A" w:rsidRPr="00204D86" w:rsidRDefault="007E5A9A" w:rsidP="0003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D47E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B51F1" w:rsidRPr="00204D86" w:rsidTr="00301E9E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1" w:rsidRPr="00204D86" w:rsidRDefault="007E5A9A" w:rsidP="0030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B51F1" w:rsidRPr="00204D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1" w:rsidRPr="002678E1" w:rsidRDefault="00B16D5C" w:rsidP="0030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Бокарева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Викторовна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1" w:rsidRPr="002678E1" w:rsidRDefault="00B16D5C" w:rsidP="0030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Граждановский филиал МБОУ </w:t>
            </w:r>
            <w:proofErr w:type="gramStart"/>
            <w:r>
              <w:rPr>
                <w:rFonts w:ascii="Times New Roman" w:hAnsi="Times New Roman" w:cs="Times New Roman"/>
              </w:rPr>
              <w:t>Бондарской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1" w:rsidRPr="002678E1" w:rsidRDefault="007C4F03" w:rsidP="0030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1" w:rsidRPr="002678E1" w:rsidRDefault="00B16D5C" w:rsidP="0030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Тверитина Татьяна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1" w:rsidRPr="002678E1" w:rsidRDefault="00281381" w:rsidP="0030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1" w:rsidRPr="00204D86" w:rsidRDefault="003B51F1" w:rsidP="0030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1" w:rsidRPr="002678E1" w:rsidRDefault="00281381" w:rsidP="0030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1" w:rsidRPr="004D47ED" w:rsidRDefault="003B51F1" w:rsidP="0030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47E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E5A9A" w:rsidRPr="00204D86" w:rsidTr="00301E9E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9A" w:rsidRPr="00204D86" w:rsidRDefault="00635D81" w:rsidP="0003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E5A9A" w:rsidRPr="00204D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9A" w:rsidRPr="002678E1" w:rsidRDefault="007E5A9A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Кочергина Надежда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9A" w:rsidRPr="002678E1" w:rsidRDefault="007E5A9A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Нащёкинский филиал МБОУ </w:t>
            </w:r>
            <w:proofErr w:type="gramStart"/>
            <w:r>
              <w:rPr>
                <w:rFonts w:ascii="Times New Roman" w:hAnsi="Times New Roman" w:cs="Times New Roman"/>
              </w:rPr>
              <w:t>Бондарской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9A" w:rsidRPr="002678E1" w:rsidRDefault="007E5A9A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9A" w:rsidRPr="002678E1" w:rsidRDefault="007E5A9A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Скворцова Татьяна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9A" w:rsidRPr="002678E1" w:rsidRDefault="00F91D03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9A" w:rsidRPr="00204D86" w:rsidRDefault="007E5A9A" w:rsidP="0003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9A" w:rsidRPr="002678E1" w:rsidRDefault="00F91D03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9A" w:rsidRPr="00204D86" w:rsidRDefault="007E5A9A" w:rsidP="0003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D47E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B51F1" w:rsidRPr="00204D86" w:rsidTr="00301E9E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1" w:rsidRPr="00204D86" w:rsidRDefault="00635D81" w:rsidP="0030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B51F1" w:rsidRPr="00204D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1" w:rsidRPr="002678E1" w:rsidRDefault="00B16D5C" w:rsidP="0030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Кутуков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1" w:rsidRPr="002678E1" w:rsidRDefault="00B16D5C" w:rsidP="0030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Бондарская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1" w:rsidRPr="002678E1" w:rsidRDefault="007C4F03" w:rsidP="0030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1" w:rsidRPr="002678E1" w:rsidRDefault="00B16D5C" w:rsidP="0030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Лапшина Вера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1" w:rsidRPr="002678E1" w:rsidRDefault="00F91D03" w:rsidP="0030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1" w:rsidRPr="00204D86" w:rsidRDefault="003B51F1" w:rsidP="0030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1" w:rsidRPr="002678E1" w:rsidRDefault="00F91D03" w:rsidP="0030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F1" w:rsidRPr="004D47ED" w:rsidRDefault="003B51F1" w:rsidP="0030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47E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C4F03" w:rsidRPr="00204D86" w:rsidTr="00301E9E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3" w:rsidRPr="00204D86" w:rsidRDefault="00635D81" w:rsidP="0030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C4F03" w:rsidRPr="00204D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3" w:rsidRPr="002678E1" w:rsidRDefault="007C4F03" w:rsidP="0030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Милосердова Лариса Валентиновна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3" w:rsidRPr="002678E1" w:rsidRDefault="007C4F03" w:rsidP="0030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Пахотно – Угловский филиал МБОУ </w:t>
            </w:r>
            <w:proofErr w:type="gramStart"/>
            <w:r>
              <w:rPr>
                <w:rFonts w:ascii="Times New Roman" w:hAnsi="Times New Roman" w:cs="Times New Roman"/>
              </w:rPr>
              <w:t>Бондарской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3" w:rsidRPr="002678E1" w:rsidRDefault="007C4F03" w:rsidP="0030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3" w:rsidRPr="002678E1" w:rsidRDefault="007C4F03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Клеймёнова Нина Григорьевна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3" w:rsidRPr="002678E1" w:rsidRDefault="00281381" w:rsidP="0030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3" w:rsidRPr="00204D86" w:rsidRDefault="007C4F03" w:rsidP="0030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3" w:rsidRPr="002678E1" w:rsidRDefault="00281381" w:rsidP="0030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3" w:rsidRPr="00204D86" w:rsidRDefault="007C4F03" w:rsidP="0030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D47E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C4F03" w:rsidRPr="00204D86" w:rsidTr="00301E9E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3" w:rsidRPr="00204D86" w:rsidRDefault="00635D81" w:rsidP="0030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C4F03" w:rsidRPr="00204D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3" w:rsidRPr="002678E1" w:rsidRDefault="007C4F03" w:rsidP="0030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Литовская Диана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3" w:rsidRPr="002678E1" w:rsidRDefault="007C4F03" w:rsidP="0030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Нащёкинский филиал МБОУ </w:t>
            </w:r>
            <w:proofErr w:type="gramStart"/>
            <w:r>
              <w:rPr>
                <w:rFonts w:ascii="Times New Roman" w:hAnsi="Times New Roman" w:cs="Times New Roman"/>
              </w:rPr>
              <w:t>Бондарской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3" w:rsidRPr="002678E1" w:rsidRDefault="007C4F03" w:rsidP="0030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3" w:rsidRPr="002678E1" w:rsidRDefault="007C4F03" w:rsidP="0030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Скворцова Татьяна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3" w:rsidRPr="002678E1" w:rsidRDefault="00F91D03" w:rsidP="0030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3" w:rsidRPr="00204D86" w:rsidRDefault="007C4F03" w:rsidP="0030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3" w:rsidRPr="002678E1" w:rsidRDefault="00F91D03" w:rsidP="0030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3" w:rsidRPr="00204D86" w:rsidRDefault="00F91D03" w:rsidP="0030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7C4F03" w:rsidRPr="00204D86" w:rsidTr="00301E9E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3" w:rsidRPr="00204D86" w:rsidRDefault="007C4F03" w:rsidP="0030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3" w:rsidRPr="002678E1" w:rsidRDefault="007C4F03" w:rsidP="00301E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3" w:rsidRPr="002678E1" w:rsidRDefault="007C4F03" w:rsidP="00301E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3" w:rsidRPr="002678E1" w:rsidRDefault="007C4F03" w:rsidP="00301E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3" w:rsidRPr="002678E1" w:rsidRDefault="007C4F03" w:rsidP="00301E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3" w:rsidRPr="002678E1" w:rsidRDefault="007C4F03" w:rsidP="00301E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3" w:rsidRPr="00204D86" w:rsidRDefault="007C4F03" w:rsidP="0030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3" w:rsidRPr="002678E1" w:rsidRDefault="007C4F03" w:rsidP="00301E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3" w:rsidRPr="00204D86" w:rsidRDefault="007C4F03" w:rsidP="0030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C4F03" w:rsidRPr="00204D86" w:rsidTr="00301E9E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3" w:rsidRDefault="00635D81" w:rsidP="0003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C4F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3" w:rsidRPr="002678E1" w:rsidRDefault="007C4F03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Степанян Асмик Овиковна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3" w:rsidRPr="002678E1" w:rsidRDefault="007C4F03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1">
              <w:rPr>
                <w:rFonts w:ascii="Times New Roman" w:hAnsi="Times New Roman" w:cs="Times New Roman"/>
              </w:rPr>
              <w:t xml:space="preserve">МБОУ Бондарская СОШ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3" w:rsidRPr="002678E1" w:rsidRDefault="007C4F03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3" w:rsidRPr="002678E1" w:rsidRDefault="00635D81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Лапшина Вера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3" w:rsidRPr="002678E1" w:rsidRDefault="00281381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3" w:rsidRPr="00204D86" w:rsidRDefault="007C4F03" w:rsidP="0003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3" w:rsidRPr="002678E1" w:rsidRDefault="00281381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3" w:rsidRPr="00204D86" w:rsidRDefault="007C4F03" w:rsidP="0003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C4F03" w:rsidRPr="00204D86" w:rsidTr="00301E9E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3" w:rsidRPr="00204D86" w:rsidRDefault="00635D81" w:rsidP="0030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C4F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3" w:rsidRPr="002678E1" w:rsidRDefault="007C4F03" w:rsidP="0030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Бондарчук Ирина Андреевна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3" w:rsidRPr="002678E1" w:rsidRDefault="007C4F03" w:rsidP="0030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Максимовский филиал МБОУ </w:t>
            </w:r>
            <w:proofErr w:type="gramStart"/>
            <w:r>
              <w:rPr>
                <w:rFonts w:ascii="Times New Roman" w:hAnsi="Times New Roman" w:cs="Times New Roman"/>
              </w:rPr>
              <w:t>Бондарской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3" w:rsidRPr="002678E1" w:rsidRDefault="007C4F03" w:rsidP="0030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3" w:rsidRPr="002678E1" w:rsidRDefault="007C4F03" w:rsidP="0030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Бирюкова Галина  Егоровна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3" w:rsidRPr="002678E1" w:rsidRDefault="00281381" w:rsidP="0030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3" w:rsidRPr="00204D86" w:rsidRDefault="007C4F03" w:rsidP="0030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3" w:rsidRPr="002678E1" w:rsidRDefault="00281381" w:rsidP="0030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3" w:rsidRPr="004D47ED" w:rsidRDefault="007C4F03" w:rsidP="0030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47E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635D81" w:rsidRPr="00204D86" w:rsidTr="00301E9E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1" w:rsidRPr="00204D86" w:rsidRDefault="00635D81" w:rsidP="0003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1" w:rsidRPr="002678E1" w:rsidRDefault="00635D81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Ирина Александровна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1" w:rsidRPr="002678E1" w:rsidRDefault="00635D81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Нащёкинский филиал МБОУ </w:t>
            </w:r>
            <w:proofErr w:type="gramStart"/>
            <w:r>
              <w:rPr>
                <w:rFonts w:ascii="Times New Roman" w:hAnsi="Times New Roman" w:cs="Times New Roman"/>
              </w:rPr>
              <w:t>Бондарской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1" w:rsidRPr="002678E1" w:rsidRDefault="00635D81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1" w:rsidRPr="002678E1" w:rsidRDefault="00635D81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Скворцова Татьяна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1" w:rsidRPr="002678E1" w:rsidRDefault="00F91D03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1" w:rsidRPr="00204D86" w:rsidRDefault="00635D81" w:rsidP="0003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1" w:rsidRPr="002678E1" w:rsidRDefault="00F91D03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1" w:rsidRPr="004D47ED" w:rsidRDefault="00635D81" w:rsidP="0003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635D81" w:rsidRPr="00204D86" w:rsidTr="00301E9E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1" w:rsidRPr="00204D86" w:rsidRDefault="00635D81" w:rsidP="0003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1" w:rsidRPr="002678E1" w:rsidRDefault="00635D81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Галина Сергеевна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1" w:rsidRPr="002678E1" w:rsidRDefault="00635D81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Нащёкинский филиал МБОУ </w:t>
            </w:r>
            <w:proofErr w:type="gramStart"/>
            <w:r>
              <w:rPr>
                <w:rFonts w:ascii="Times New Roman" w:hAnsi="Times New Roman" w:cs="Times New Roman"/>
              </w:rPr>
              <w:t>Бондарской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1" w:rsidRPr="002678E1" w:rsidRDefault="00635D81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1" w:rsidRPr="002678E1" w:rsidRDefault="00635D81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Скворцова Татьяна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1" w:rsidRPr="002678E1" w:rsidRDefault="00F91D03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1" w:rsidRPr="00204D86" w:rsidRDefault="00635D81" w:rsidP="0003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1" w:rsidRPr="002678E1" w:rsidRDefault="00F91D03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1" w:rsidRPr="00F91D03" w:rsidRDefault="00F91D03" w:rsidP="0003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1D0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635D81" w:rsidRPr="00204D86" w:rsidTr="00301E9E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1" w:rsidRPr="00204D86" w:rsidRDefault="00635D81" w:rsidP="0003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1" w:rsidRPr="002678E1" w:rsidRDefault="00635D81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1">
              <w:rPr>
                <w:rFonts w:ascii="Times New Roman" w:hAnsi="Times New Roman" w:cs="Times New Roman"/>
              </w:rPr>
              <w:t>Дружинин Александр Сергеевич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1" w:rsidRPr="002678E1" w:rsidRDefault="00635D81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8E1">
              <w:rPr>
                <w:rFonts w:ascii="Times New Roman" w:hAnsi="Times New Roman" w:cs="Times New Roman"/>
              </w:rPr>
              <w:t xml:space="preserve">Пахотно – Угловский филиал МБОУ </w:t>
            </w:r>
            <w:proofErr w:type="gramStart"/>
            <w:r w:rsidRPr="002678E1">
              <w:rPr>
                <w:rFonts w:ascii="Times New Roman" w:hAnsi="Times New Roman" w:cs="Times New Roman"/>
              </w:rPr>
              <w:t>Бондарской</w:t>
            </w:r>
            <w:proofErr w:type="gramEnd"/>
            <w:r w:rsidRPr="002678E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1" w:rsidRPr="002678E1" w:rsidRDefault="00635D81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1" w:rsidRPr="002678E1" w:rsidRDefault="00635D81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Клеймёнова Нина Григорьевна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1" w:rsidRPr="002678E1" w:rsidRDefault="00281381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1" w:rsidRPr="00204D86" w:rsidRDefault="00635D81" w:rsidP="0003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1" w:rsidRPr="002678E1" w:rsidRDefault="00281381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1" w:rsidRPr="00F91D03" w:rsidRDefault="00F91D03" w:rsidP="0003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91D03">
              <w:rPr>
                <w:rFonts w:ascii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635D81" w:rsidRPr="00204D86" w:rsidTr="00301E9E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1" w:rsidRDefault="00635D81" w:rsidP="0003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1" w:rsidRDefault="00635D81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Мешков Александр Игорьевич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1" w:rsidRPr="00686B95" w:rsidRDefault="00635D81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Нащекин</w:t>
            </w:r>
            <w:r w:rsidRPr="00686B95">
              <w:rPr>
                <w:rFonts w:ascii="Times New Roman" w:hAnsi="Times New Roman" w:cs="Times New Roman"/>
              </w:rPr>
              <w:t xml:space="preserve">ский филиал МБОУ </w:t>
            </w:r>
            <w:proofErr w:type="gramStart"/>
            <w:r w:rsidRPr="00686B95">
              <w:rPr>
                <w:rFonts w:ascii="Times New Roman" w:hAnsi="Times New Roman" w:cs="Times New Roman"/>
              </w:rPr>
              <w:t>Бондарской</w:t>
            </w:r>
            <w:proofErr w:type="gramEnd"/>
            <w:r w:rsidRPr="00686B95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1" w:rsidRDefault="00635D81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1" w:rsidRDefault="00635D81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Скворцова Татьяна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1" w:rsidRPr="00686B95" w:rsidRDefault="00F91D03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1" w:rsidRDefault="00635D81" w:rsidP="00033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1" w:rsidRPr="00686B95" w:rsidRDefault="00F91D03" w:rsidP="000334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1" w:rsidRDefault="00635D81" w:rsidP="00033474">
            <w:r w:rsidRPr="00271FB6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635D81" w:rsidRPr="00204D86" w:rsidTr="00301E9E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1" w:rsidRPr="00204D86" w:rsidRDefault="00635D81" w:rsidP="0030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1" w:rsidRPr="002678E1" w:rsidRDefault="00635D81" w:rsidP="00802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Щукин Николай Андреевич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1" w:rsidRPr="002678E1" w:rsidRDefault="00635D81" w:rsidP="0030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Пахотно – Угловский филиал МБОУ </w:t>
            </w:r>
            <w:proofErr w:type="gramStart"/>
            <w:r>
              <w:rPr>
                <w:rFonts w:ascii="Times New Roman" w:hAnsi="Times New Roman" w:cs="Times New Roman"/>
              </w:rPr>
              <w:t>Бондарской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1" w:rsidRPr="002678E1" w:rsidRDefault="00635D81" w:rsidP="0030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1" w:rsidRPr="002678E1" w:rsidRDefault="00635D81" w:rsidP="0030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Клеймёнова Нина Григорьевна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1" w:rsidRPr="002678E1" w:rsidRDefault="00281381" w:rsidP="0030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1" w:rsidRPr="00204D86" w:rsidRDefault="00635D81" w:rsidP="0030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1" w:rsidRPr="002678E1" w:rsidRDefault="00281381" w:rsidP="0030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1" w:rsidRPr="004D47ED" w:rsidRDefault="00F91D03" w:rsidP="0030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Призёр</w:t>
            </w:r>
          </w:p>
        </w:tc>
      </w:tr>
      <w:tr w:rsidR="00635D81" w:rsidRPr="00204D86" w:rsidTr="00301E9E">
        <w:trPr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1" w:rsidRPr="00204D86" w:rsidRDefault="00635D81" w:rsidP="0030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1" w:rsidRPr="002678E1" w:rsidRDefault="00635D81" w:rsidP="00635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Тяпкина Полина Ивановна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1" w:rsidRPr="002678E1" w:rsidRDefault="00635D81" w:rsidP="0030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Бондарской СОШ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1" w:rsidRPr="002678E1" w:rsidRDefault="00635D81" w:rsidP="0030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1" w:rsidRPr="002678E1" w:rsidRDefault="00635D81" w:rsidP="0030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Клинкова Татьяна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1" w:rsidRPr="002678E1" w:rsidRDefault="00281381" w:rsidP="0030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1" w:rsidRPr="00204D86" w:rsidRDefault="00635D81" w:rsidP="0030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1" w:rsidRPr="002678E1" w:rsidRDefault="00281381" w:rsidP="00301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1" w:rsidRPr="004D47ED" w:rsidRDefault="00F91D03" w:rsidP="0030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47E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9241CD" w:rsidRPr="00204D86" w:rsidRDefault="009241CD" w:rsidP="009241CD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</w:rPr>
      </w:pPr>
    </w:p>
    <w:p w:rsidR="00D214E8" w:rsidRDefault="009241CD" w:rsidP="009241CD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204D86">
        <w:rPr>
          <w:rFonts w:ascii="Times New Roman" w:hAnsi="Times New Roman" w:cs="Times New Roman"/>
          <w:color w:val="000000"/>
          <w:spacing w:val="-9"/>
        </w:rPr>
        <w:t>2. Рекомендовать к участию в региональном этапе всероссийской олимпиады школьников:</w:t>
      </w:r>
      <w:r>
        <w:rPr>
          <w:rFonts w:ascii="Times New Roman" w:hAnsi="Times New Roman" w:cs="Times New Roman"/>
          <w:color w:val="000000"/>
          <w:spacing w:val="-9"/>
        </w:rPr>
        <w:t xml:space="preserve"> </w:t>
      </w:r>
      <w:r w:rsidR="00281381" w:rsidRPr="002678E1">
        <w:rPr>
          <w:rFonts w:ascii="Times New Roman" w:hAnsi="Times New Roman" w:cs="Times New Roman"/>
        </w:rPr>
        <w:t>Дружинин</w:t>
      </w:r>
      <w:r w:rsidR="00281381">
        <w:rPr>
          <w:rFonts w:ascii="Times New Roman" w:hAnsi="Times New Roman" w:cs="Times New Roman"/>
        </w:rPr>
        <w:t>а</w:t>
      </w:r>
      <w:r w:rsidR="00281381" w:rsidRPr="002678E1">
        <w:rPr>
          <w:rFonts w:ascii="Times New Roman" w:hAnsi="Times New Roman" w:cs="Times New Roman"/>
        </w:rPr>
        <w:t xml:space="preserve"> Александр</w:t>
      </w:r>
      <w:r w:rsidR="00281381">
        <w:rPr>
          <w:rFonts w:ascii="Times New Roman" w:hAnsi="Times New Roman" w:cs="Times New Roman"/>
        </w:rPr>
        <w:t>а</w:t>
      </w:r>
      <w:r w:rsidR="00281381" w:rsidRPr="002678E1">
        <w:rPr>
          <w:rFonts w:ascii="Times New Roman" w:hAnsi="Times New Roman" w:cs="Times New Roman"/>
        </w:rPr>
        <w:t xml:space="preserve"> Сергеевич</w:t>
      </w:r>
      <w:r w:rsidR="00281381">
        <w:rPr>
          <w:rFonts w:ascii="Times New Roman" w:hAnsi="Times New Roman" w:cs="Times New Roman"/>
        </w:rPr>
        <w:t>а</w:t>
      </w:r>
      <w:r w:rsidR="007D5099">
        <w:rPr>
          <w:rFonts w:ascii="Times New Roman" w:hAnsi="Times New Roman" w:cs="Times New Roman"/>
          <w:i/>
        </w:rPr>
        <w:t>,</w:t>
      </w:r>
      <w:r w:rsidR="007D5099" w:rsidRPr="007D5099">
        <w:rPr>
          <w:rFonts w:ascii="Times New Roman" w:hAnsi="Times New Roman" w:cs="Times New Roman"/>
          <w:i/>
        </w:rPr>
        <w:t xml:space="preserve"> </w:t>
      </w:r>
      <w:r w:rsidR="00281381">
        <w:rPr>
          <w:rFonts w:ascii="Times New Roman" w:hAnsi="Times New Roman" w:cs="Times New Roman"/>
          <w:i/>
        </w:rPr>
        <w:t>учащего</w:t>
      </w:r>
      <w:r w:rsidR="007D5099">
        <w:rPr>
          <w:rFonts w:ascii="Times New Roman" w:hAnsi="Times New Roman" w:cs="Times New Roman"/>
          <w:i/>
        </w:rPr>
        <w:t>ся 11 класса</w:t>
      </w:r>
      <w:r w:rsidR="00D214E8">
        <w:rPr>
          <w:rFonts w:ascii="Times New Roman" w:hAnsi="Times New Roman" w:cs="Times New Roman"/>
          <w:i/>
        </w:rPr>
        <w:t xml:space="preserve"> </w:t>
      </w:r>
      <w:proofErr w:type="spellStart"/>
      <w:r w:rsidR="00D214E8">
        <w:rPr>
          <w:rFonts w:ascii="Times New Roman" w:hAnsi="Times New Roman" w:cs="Times New Roman"/>
          <w:i/>
        </w:rPr>
        <w:t>Пахотно-Уговского</w:t>
      </w:r>
      <w:proofErr w:type="spellEnd"/>
      <w:r w:rsidR="00D214E8">
        <w:rPr>
          <w:rFonts w:ascii="Times New Roman" w:hAnsi="Times New Roman" w:cs="Times New Roman"/>
          <w:i/>
        </w:rPr>
        <w:t xml:space="preserve"> филиала</w:t>
      </w:r>
      <w:r w:rsidR="007D5099">
        <w:rPr>
          <w:rFonts w:ascii="Times New Roman" w:hAnsi="Times New Roman" w:cs="Times New Roman"/>
          <w:i/>
        </w:rPr>
        <w:t xml:space="preserve"> МБОУ </w:t>
      </w:r>
      <w:proofErr w:type="gramStart"/>
      <w:r w:rsidR="007D5099">
        <w:rPr>
          <w:rFonts w:ascii="Times New Roman" w:hAnsi="Times New Roman" w:cs="Times New Roman"/>
          <w:i/>
        </w:rPr>
        <w:t>Бондарской</w:t>
      </w:r>
      <w:proofErr w:type="gramEnd"/>
      <w:r w:rsidR="007D5099">
        <w:rPr>
          <w:rFonts w:ascii="Times New Roman" w:hAnsi="Times New Roman" w:cs="Times New Roman"/>
          <w:i/>
        </w:rPr>
        <w:t xml:space="preserve"> СОШ</w:t>
      </w:r>
      <w:r w:rsidR="00F91D03">
        <w:rPr>
          <w:rFonts w:ascii="Times New Roman" w:hAnsi="Times New Roman" w:cs="Times New Roman"/>
          <w:i/>
        </w:rPr>
        <w:t xml:space="preserve">, </w:t>
      </w:r>
      <w:r w:rsidR="00F91D03">
        <w:rPr>
          <w:rFonts w:ascii="Times New Roman" w:hAnsi="Times New Roman" w:cs="Times New Roman"/>
        </w:rPr>
        <w:t>Щукина Николая Андреевича,</w:t>
      </w:r>
      <w:r w:rsidR="00F91D03" w:rsidRPr="00F91D03">
        <w:rPr>
          <w:rFonts w:ascii="Times New Roman" w:hAnsi="Times New Roman" w:cs="Times New Roman"/>
          <w:i/>
        </w:rPr>
        <w:t xml:space="preserve"> </w:t>
      </w:r>
      <w:r w:rsidR="00F91D03">
        <w:rPr>
          <w:rFonts w:ascii="Times New Roman" w:hAnsi="Times New Roman" w:cs="Times New Roman"/>
          <w:i/>
        </w:rPr>
        <w:t xml:space="preserve">учащегося 11 класса </w:t>
      </w:r>
      <w:proofErr w:type="spellStart"/>
      <w:r w:rsidR="00F91D03">
        <w:rPr>
          <w:rFonts w:ascii="Times New Roman" w:hAnsi="Times New Roman" w:cs="Times New Roman"/>
          <w:i/>
        </w:rPr>
        <w:t>Пахотно-Уговского</w:t>
      </w:r>
      <w:proofErr w:type="spellEnd"/>
      <w:r w:rsidR="00F91D03">
        <w:rPr>
          <w:rFonts w:ascii="Times New Roman" w:hAnsi="Times New Roman" w:cs="Times New Roman"/>
          <w:i/>
        </w:rPr>
        <w:t xml:space="preserve"> филиала МБОУ Бондарской СОШ.</w:t>
      </w:r>
    </w:p>
    <w:p w:rsidR="009241CD" w:rsidRPr="00204D86" w:rsidRDefault="007D5099" w:rsidP="009241CD">
      <w:pPr>
        <w:shd w:val="clear" w:color="auto" w:fill="FFFFFF"/>
        <w:tabs>
          <w:tab w:val="lef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</w:rPr>
      </w:pPr>
      <w:r w:rsidRPr="007D5099">
        <w:rPr>
          <w:rFonts w:ascii="Times New Roman" w:hAnsi="Times New Roman" w:cs="Times New Roman"/>
        </w:rPr>
        <w:t xml:space="preserve"> </w:t>
      </w:r>
      <w:r w:rsidR="009241CD" w:rsidRPr="00204D86">
        <w:rPr>
          <w:rFonts w:ascii="Times New Roman" w:hAnsi="Times New Roman" w:cs="Times New Roman"/>
          <w:color w:val="000000"/>
          <w:spacing w:val="-9"/>
        </w:rPr>
        <w:t xml:space="preserve">Результаты голосования   «За»  - 3    «Против» - нет.                                    </w:t>
      </w:r>
    </w:p>
    <w:p w:rsidR="009241CD" w:rsidRPr="00204D86" w:rsidRDefault="009241CD" w:rsidP="009241CD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</w:rPr>
      </w:pPr>
    </w:p>
    <w:p w:rsidR="009241CD" w:rsidRPr="00204D86" w:rsidRDefault="009241CD" w:rsidP="009241CD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</w:rPr>
      </w:pPr>
      <w:r w:rsidRPr="00204D86">
        <w:rPr>
          <w:rFonts w:ascii="Times New Roman" w:hAnsi="Times New Roman" w:cs="Times New Roman"/>
          <w:color w:val="000000"/>
          <w:spacing w:val="-9"/>
        </w:rPr>
        <w:t xml:space="preserve"> Председатель жюри                          </w:t>
      </w:r>
      <w:r w:rsidR="007D5099">
        <w:rPr>
          <w:rFonts w:ascii="Times New Roman" w:hAnsi="Times New Roman" w:cs="Times New Roman"/>
          <w:color w:val="000000"/>
          <w:spacing w:val="-9"/>
        </w:rPr>
        <w:t>В.В.Лапшина</w:t>
      </w:r>
      <w:r w:rsidRPr="00204D86">
        <w:rPr>
          <w:rFonts w:ascii="Times New Roman" w:hAnsi="Times New Roman" w:cs="Times New Roman"/>
          <w:color w:val="000000"/>
          <w:spacing w:val="-9"/>
        </w:rPr>
        <w:t xml:space="preserve">            </w:t>
      </w:r>
    </w:p>
    <w:p w:rsidR="009241CD" w:rsidRPr="00204D86" w:rsidRDefault="009241CD" w:rsidP="009241CD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</w:rPr>
      </w:pPr>
      <w:r w:rsidRPr="00204D86">
        <w:rPr>
          <w:rFonts w:ascii="Times New Roman" w:hAnsi="Times New Roman" w:cs="Times New Roman"/>
          <w:color w:val="000000"/>
          <w:spacing w:val="-9"/>
        </w:rPr>
        <w:t xml:space="preserve">Члены жюри                                       </w:t>
      </w:r>
      <w:r w:rsidR="006E2BB8">
        <w:rPr>
          <w:rFonts w:ascii="Times New Roman" w:hAnsi="Times New Roman" w:cs="Times New Roman"/>
          <w:color w:val="000000"/>
          <w:spacing w:val="-9"/>
        </w:rPr>
        <w:t>Н.Г.</w:t>
      </w:r>
      <w:r w:rsidR="007D5099">
        <w:rPr>
          <w:rFonts w:ascii="Times New Roman" w:hAnsi="Times New Roman" w:cs="Times New Roman"/>
          <w:color w:val="000000"/>
          <w:spacing w:val="-9"/>
        </w:rPr>
        <w:t xml:space="preserve"> </w:t>
      </w:r>
      <w:r w:rsidR="006E2BB8">
        <w:rPr>
          <w:rFonts w:ascii="Times New Roman" w:hAnsi="Times New Roman" w:cs="Times New Roman"/>
          <w:color w:val="000000"/>
          <w:spacing w:val="-9"/>
        </w:rPr>
        <w:t>Клейменова</w:t>
      </w:r>
    </w:p>
    <w:p w:rsidR="009241CD" w:rsidRPr="00204D86" w:rsidRDefault="009241CD" w:rsidP="009241CD">
      <w:pPr>
        <w:shd w:val="clear" w:color="auto" w:fill="FFFFFF"/>
        <w:tabs>
          <w:tab w:val="left" w:pos="62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</w:rPr>
      </w:pPr>
      <w:r w:rsidRPr="00204D86">
        <w:rPr>
          <w:rFonts w:ascii="Times New Roman" w:hAnsi="Times New Roman" w:cs="Times New Roman"/>
          <w:color w:val="000000"/>
          <w:spacing w:val="-9"/>
        </w:rPr>
        <w:t xml:space="preserve">                                                                </w:t>
      </w:r>
      <w:r w:rsidR="007D5099">
        <w:rPr>
          <w:rFonts w:ascii="Times New Roman" w:hAnsi="Times New Roman" w:cs="Times New Roman"/>
          <w:color w:val="000000"/>
          <w:spacing w:val="-9"/>
        </w:rPr>
        <w:t>Т.В.Скворцова</w:t>
      </w:r>
    </w:p>
    <w:p w:rsidR="009241CD" w:rsidRPr="00204D86" w:rsidRDefault="009241CD" w:rsidP="009241CD">
      <w:pPr>
        <w:spacing w:after="0" w:line="240" w:lineRule="auto"/>
        <w:rPr>
          <w:rFonts w:ascii="Times New Roman" w:hAnsi="Times New Roman" w:cs="Times New Roman"/>
        </w:rPr>
      </w:pPr>
    </w:p>
    <w:p w:rsidR="00734D3A" w:rsidRDefault="00734D3A"/>
    <w:sectPr w:rsidR="00734D3A" w:rsidSect="0012041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1CD"/>
    <w:rsid w:val="0011177E"/>
    <w:rsid w:val="001C5EAA"/>
    <w:rsid w:val="001C7F96"/>
    <w:rsid w:val="00281381"/>
    <w:rsid w:val="002C5BA7"/>
    <w:rsid w:val="003B51F1"/>
    <w:rsid w:val="003F2027"/>
    <w:rsid w:val="004D47ED"/>
    <w:rsid w:val="004E1E9D"/>
    <w:rsid w:val="004F5C09"/>
    <w:rsid w:val="00501B17"/>
    <w:rsid w:val="00635D81"/>
    <w:rsid w:val="006561BA"/>
    <w:rsid w:val="006A6B4C"/>
    <w:rsid w:val="006E2BB8"/>
    <w:rsid w:val="00724A54"/>
    <w:rsid w:val="00734D3A"/>
    <w:rsid w:val="00756719"/>
    <w:rsid w:val="007654CA"/>
    <w:rsid w:val="00765F47"/>
    <w:rsid w:val="007C4F03"/>
    <w:rsid w:val="007D5099"/>
    <w:rsid w:val="007D5B7F"/>
    <w:rsid w:val="007E5A9A"/>
    <w:rsid w:val="0080201B"/>
    <w:rsid w:val="008145DE"/>
    <w:rsid w:val="008303DD"/>
    <w:rsid w:val="00895A26"/>
    <w:rsid w:val="009241CD"/>
    <w:rsid w:val="009F5CCF"/>
    <w:rsid w:val="00B16D5C"/>
    <w:rsid w:val="00B17ABA"/>
    <w:rsid w:val="00BE5C5B"/>
    <w:rsid w:val="00C71E80"/>
    <w:rsid w:val="00C879C5"/>
    <w:rsid w:val="00D214E8"/>
    <w:rsid w:val="00DB7577"/>
    <w:rsid w:val="00E5610D"/>
    <w:rsid w:val="00ED0A82"/>
    <w:rsid w:val="00F9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3191F-E592-4184-95E1-329E822C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cp:lastPrinted>2013-12-18T11:20:00Z</cp:lastPrinted>
  <dcterms:created xsi:type="dcterms:W3CDTF">2014-12-05T11:46:00Z</dcterms:created>
  <dcterms:modified xsi:type="dcterms:W3CDTF">2014-12-05T11:46:00Z</dcterms:modified>
</cp:coreProperties>
</file>