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71" w:rsidRPr="00037761" w:rsidRDefault="00197606" w:rsidP="00967CDC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</w:t>
      </w:r>
      <w:r w:rsidR="00AC5471" w:rsidRPr="00037761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Протокол </w:t>
      </w: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 итогам проведения муниципального этапа всероссийской олимпиады школьников по  </w:t>
      </w:r>
      <w:r w:rsidRPr="00AC547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экономике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с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proofErr w:type="gramStart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>Бондари</w:t>
      </w:r>
      <w:proofErr w:type="gramEnd"/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«</w:t>
      </w:r>
      <w:r w:rsidR="003F2E4A">
        <w:rPr>
          <w:rFonts w:ascii="Times New Roman" w:hAnsi="Times New Roman" w:cs="Times New Roman"/>
          <w:color w:val="000000"/>
          <w:spacing w:val="-9"/>
          <w:sz w:val="24"/>
          <w:szCs w:val="24"/>
        </w:rPr>
        <w:t>28» ноября  2014</w:t>
      </w: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года.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F2E4A">
        <w:rPr>
          <w:rFonts w:ascii="Times New Roman" w:hAnsi="Times New Roman" w:cs="Times New Roman"/>
          <w:i/>
        </w:rPr>
        <w:t>Артюхова Надежда Николаевна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Заместитель председателя жюри: </w:t>
      </w:r>
      <w:r w:rsidRPr="00D20C61">
        <w:rPr>
          <w:rFonts w:ascii="Times New Roman" w:hAnsi="Times New Roman" w:cs="Times New Roman"/>
          <w:i/>
          <w:color w:val="000000"/>
          <w:spacing w:val="-9"/>
        </w:rPr>
        <w:t>Клеймёнов Виктор Юрьевич</w:t>
      </w:r>
    </w:p>
    <w:p w:rsidR="00AC5471" w:rsidRPr="002027F3" w:rsidRDefault="00AC5471" w:rsidP="00AC5471">
      <w:pPr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 Члены жюри: </w:t>
      </w:r>
      <w:r w:rsidRPr="00D20C61">
        <w:rPr>
          <w:rFonts w:ascii="Times New Roman" w:hAnsi="Times New Roman" w:cs="Times New Roman"/>
          <w:i/>
        </w:rPr>
        <w:t>Попков Михаил Петрович</w:t>
      </w:r>
    </w:p>
    <w:p w:rsidR="00AC5471" w:rsidRPr="00037761" w:rsidRDefault="00AC5471" w:rsidP="00AC5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1.О подведении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итогов проведения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</w:t>
      </w:r>
      <w:r w:rsidRPr="00AC547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 экономике</w:t>
      </w:r>
      <w:r w:rsidRPr="00037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61">
        <w:rPr>
          <w:rFonts w:ascii="Times New Roman" w:hAnsi="Times New Roman" w:cs="Times New Roman"/>
          <w:sz w:val="24"/>
          <w:szCs w:val="24"/>
        </w:rPr>
        <w:t xml:space="preserve">1. Утвердить итоговую таблицу </w:t>
      </w:r>
      <w:proofErr w:type="gramStart"/>
      <w:r w:rsidRPr="00037761">
        <w:rPr>
          <w:rFonts w:ascii="Times New Roman" w:hAnsi="Times New Roman" w:cs="Times New Roman"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sz w:val="24"/>
          <w:szCs w:val="24"/>
        </w:rPr>
        <w:t xml:space="preserve"> по  </w:t>
      </w:r>
      <w:r w:rsidRPr="00AC5471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экономике</w:t>
      </w:r>
      <w:r w:rsidRPr="00037761">
        <w:rPr>
          <w:rFonts w:ascii="Times New Roman" w:hAnsi="Times New Roman" w:cs="Times New Roman"/>
          <w:sz w:val="24"/>
          <w:szCs w:val="24"/>
        </w:rPr>
        <w:t>.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61">
        <w:rPr>
          <w:rFonts w:ascii="Times New Roman" w:hAnsi="Times New Roman" w:cs="Times New Roman"/>
          <w:b/>
          <w:sz w:val="24"/>
          <w:szCs w:val="24"/>
        </w:rPr>
        <w:t xml:space="preserve">Итоговая таблица </w:t>
      </w:r>
      <w:proofErr w:type="gramStart"/>
      <w:r w:rsidRPr="00037761">
        <w:rPr>
          <w:rFonts w:ascii="Times New Roman" w:hAnsi="Times New Roman" w:cs="Times New Roman"/>
          <w:b/>
          <w:sz w:val="24"/>
          <w:szCs w:val="24"/>
        </w:rPr>
        <w:t>результатов участников муниципального этапа всероссийской олимпиады школьников</w:t>
      </w:r>
      <w:proofErr w:type="gramEnd"/>
      <w:r w:rsidRPr="00037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AC5471">
        <w:rPr>
          <w:rFonts w:ascii="Times New Roman" w:hAnsi="Times New Roman" w:cs="Times New Roman"/>
          <w:b/>
          <w:i/>
          <w:color w:val="000000"/>
          <w:spacing w:val="-9"/>
          <w:sz w:val="24"/>
          <w:szCs w:val="24"/>
        </w:rPr>
        <w:t>экономике</w:t>
      </w:r>
      <w:r w:rsidRPr="00037761">
        <w:rPr>
          <w:rFonts w:ascii="Times New Roman" w:hAnsi="Times New Roman" w:cs="Times New Roman"/>
          <w:b/>
          <w:sz w:val="24"/>
          <w:szCs w:val="24"/>
        </w:rPr>
        <w:t>.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AC5471" w:rsidRPr="00037761" w:rsidTr="003F0AE4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1" w:rsidRPr="00037761" w:rsidRDefault="00AC5471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3F2E4A" w:rsidRPr="00037761" w:rsidTr="003F0AE4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3F2E4A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Лудкова Юлия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3F2E4A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032339" w:rsidRDefault="00C44BD4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709EA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3F2E4A" w:rsidRPr="00037761" w:rsidTr="003F0AE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3F2E4A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Паршин Виктор Владимирович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C73DA5" w:rsidRDefault="003F2E4A" w:rsidP="001B6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3F2E4A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C73DA5" w:rsidRDefault="003F2E4A" w:rsidP="001B60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694D97" w:rsidRDefault="00C44BD4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3F2E4A" w:rsidRPr="00037761" w:rsidTr="003F0AE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3F2E4A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2E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3F2E4A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3F2E4A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3F2E4A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3F2E4A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Надежда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C44BD4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3F2E4A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C44BD4" w:rsidRDefault="003F2E4A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3F2E4A" w:rsidRDefault="00C44BD4" w:rsidP="001B60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694D97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3F2E4A" w:rsidRPr="00037761" w:rsidTr="003F0AE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C44BD4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2E4A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C44BD4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3F2E4A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C44BD4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694D97" w:rsidRDefault="00C44BD4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3F2E4A" w:rsidRPr="00694D97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3F2E4A" w:rsidRPr="00037761" w:rsidTr="003F0AE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C44BD4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F2E4A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678E1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Людмила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C44BD4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B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204D86" w:rsidRDefault="003F2E4A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C44BD4" w:rsidRDefault="003F2E4A" w:rsidP="001B60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B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4A" w:rsidRPr="006709EA" w:rsidRDefault="00C44BD4" w:rsidP="001B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694D97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  <w:tr w:rsidR="005B021D" w:rsidRPr="00037761" w:rsidTr="003F0AE4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5B021D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3F2E4A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Дмитрий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5B021D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5B021D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5B021D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Татьяна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C44BD4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5B021D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Default="00C44BD4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1D" w:rsidRPr="005B021D" w:rsidRDefault="00C44BD4" w:rsidP="003F0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694D97">
              <w:rPr>
                <w:rFonts w:ascii="Times New Roman" w:hAnsi="Times New Roman" w:cs="Times New Roman"/>
                <w:color w:val="000000"/>
              </w:rPr>
              <w:t>частник</w:t>
            </w:r>
          </w:p>
        </w:tc>
      </w:tr>
    </w:tbl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5B021D" w:rsidRPr="00037761" w:rsidRDefault="00AC5471" w:rsidP="005B021D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2. Рекомендовать к участию в региональном этапе всероссийской олимпиады школьников: </w:t>
      </w:r>
      <w:r w:rsidR="00C44BD4">
        <w:rPr>
          <w:rFonts w:ascii="Times New Roman" w:hAnsi="Times New Roman" w:cs="Times New Roman"/>
          <w:color w:val="000000"/>
          <w:spacing w:val="-9"/>
          <w:sz w:val="24"/>
          <w:szCs w:val="24"/>
        </w:rPr>
        <w:t>нет</w:t>
      </w: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Результаты голосования   «За»  - 3    «Против» - нет.                                    </w:t>
      </w: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Председатель жюри                          </w:t>
      </w:r>
      <w:r w:rsidR="003F2E4A">
        <w:rPr>
          <w:rFonts w:ascii="Times New Roman" w:hAnsi="Times New Roman" w:cs="Times New Roman"/>
          <w:color w:val="000000"/>
          <w:spacing w:val="-9"/>
          <w:sz w:val="24"/>
          <w:szCs w:val="24"/>
        </w:rPr>
        <w:t>Н.Н</w:t>
      </w:r>
      <w:r w:rsidR="0023345E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="003F2E4A">
        <w:rPr>
          <w:rFonts w:ascii="Times New Roman" w:hAnsi="Times New Roman" w:cs="Times New Roman"/>
          <w:color w:val="000000"/>
          <w:spacing w:val="-9"/>
          <w:sz w:val="24"/>
          <w:szCs w:val="24"/>
        </w:rPr>
        <w:t>Артюхова</w:t>
      </w: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Члены жюри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В.Ю. Клеймёнов</w:t>
      </w:r>
    </w:p>
    <w:p w:rsidR="00AC5471" w:rsidRPr="00037761" w:rsidRDefault="00AC5471" w:rsidP="00AC547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3776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М.П.Попков</w:t>
      </w:r>
    </w:p>
    <w:p w:rsidR="00AC5471" w:rsidRPr="00037761" w:rsidRDefault="00AC5471" w:rsidP="00AC5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471" w:rsidRDefault="00AC5471" w:rsidP="00AC5471"/>
    <w:p w:rsidR="00BB743E" w:rsidRDefault="00BB743E"/>
    <w:sectPr w:rsidR="00BB743E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471"/>
    <w:rsid w:val="00035897"/>
    <w:rsid w:val="001917EB"/>
    <w:rsid w:val="00197606"/>
    <w:rsid w:val="0023345E"/>
    <w:rsid w:val="003B0B49"/>
    <w:rsid w:val="003F2E4A"/>
    <w:rsid w:val="004F09DD"/>
    <w:rsid w:val="005177F3"/>
    <w:rsid w:val="005B021D"/>
    <w:rsid w:val="008E10B6"/>
    <w:rsid w:val="00907B69"/>
    <w:rsid w:val="00967CDC"/>
    <w:rsid w:val="00AC5471"/>
    <w:rsid w:val="00B63D3D"/>
    <w:rsid w:val="00B97200"/>
    <w:rsid w:val="00BB743E"/>
    <w:rsid w:val="00C44BD4"/>
    <w:rsid w:val="00D21153"/>
    <w:rsid w:val="00DA02FF"/>
    <w:rsid w:val="00FC03BE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2014-12-05T11:41:00Z</dcterms:created>
  <dcterms:modified xsi:type="dcterms:W3CDTF">2014-12-05T11:41:00Z</dcterms:modified>
</cp:coreProperties>
</file>