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</w:t>
      </w:r>
      <w:r w:rsidRPr="005359CB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экологии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«</w:t>
      </w:r>
      <w:r w:rsidR="002444FE">
        <w:rPr>
          <w:rFonts w:ascii="Times New Roman" w:hAnsi="Times New Roman" w:cs="Times New Roman"/>
          <w:color w:val="000000"/>
          <w:spacing w:val="-9"/>
          <w:sz w:val="24"/>
          <w:szCs w:val="24"/>
        </w:rPr>
        <w:t>18</w:t>
      </w: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» </w:t>
      </w:r>
      <w:r w:rsidR="002444FE">
        <w:rPr>
          <w:rFonts w:ascii="Times New Roman" w:hAnsi="Times New Roman" w:cs="Times New Roman"/>
          <w:color w:val="000000"/>
          <w:spacing w:val="-9"/>
          <w:sz w:val="24"/>
          <w:szCs w:val="24"/>
        </w:rPr>
        <w:t>декабря  2014</w:t>
      </w: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Pr="005359CB">
        <w:rPr>
          <w:rFonts w:ascii="Times New Roman" w:hAnsi="Times New Roman" w:cs="Times New Roman"/>
          <w:i/>
          <w:sz w:val="24"/>
          <w:szCs w:val="24"/>
        </w:rPr>
        <w:t>Лапшина Вера Викторовна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</w:t>
      </w:r>
      <w:r w:rsidRPr="006D002B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Журавлёва Валентина Михайловна</w:t>
      </w:r>
    </w:p>
    <w:p w:rsidR="005359CB" w:rsidRPr="006D002B" w:rsidRDefault="005359CB" w:rsidP="005359CB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 xml:space="preserve"> Члены жюри: </w:t>
      </w:r>
      <w:r w:rsidRPr="006D002B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Скворцова Татьяна Владимировна</w:t>
      </w:r>
    </w:p>
    <w:p w:rsidR="005359CB" w:rsidRPr="005359CB" w:rsidRDefault="005359CB" w:rsidP="00535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9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5359CB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5359CB">
        <w:rPr>
          <w:rFonts w:ascii="Times New Roman" w:hAnsi="Times New Roman" w:cs="Times New Roman"/>
          <w:sz w:val="24"/>
          <w:szCs w:val="24"/>
        </w:rPr>
        <w:t xml:space="preserve"> по  </w:t>
      </w:r>
      <w:r w:rsidRPr="005359CB">
        <w:rPr>
          <w:rFonts w:ascii="Times New Roman" w:hAnsi="Times New Roman" w:cs="Times New Roman"/>
          <w:i/>
          <w:sz w:val="24"/>
          <w:szCs w:val="24"/>
        </w:rPr>
        <w:t>экологии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C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CB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5359CB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5359CB">
        <w:rPr>
          <w:rFonts w:ascii="Times New Roman" w:hAnsi="Times New Roman" w:cs="Times New Roman"/>
          <w:sz w:val="24"/>
          <w:szCs w:val="24"/>
        </w:rPr>
        <w:t xml:space="preserve"> по  </w:t>
      </w:r>
      <w:r w:rsidRPr="005359CB">
        <w:rPr>
          <w:rFonts w:ascii="Times New Roman" w:hAnsi="Times New Roman" w:cs="Times New Roman"/>
          <w:i/>
          <w:sz w:val="24"/>
          <w:szCs w:val="24"/>
        </w:rPr>
        <w:t>экологии</w:t>
      </w:r>
      <w:r w:rsidRPr="005359CB">
        <w:rPr>
          <w:rFonts w:ascii="Times New Roman" w:hAnsi="Times New Roman" w:cs="Times New Roman"/>
          <w:sz w:val="24"/>
          <w:szCs w:val="24"/>
        </w:rPr>
        <w:t>.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CB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5359CB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5359C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5359CB">
        <w:rPr>
          <w:rFonts w:ascii="Times New Roman" w:hAnsi="Times New Roman" w:cs="Times New Roman"/>
          <w:b/>
          <w:i/>
          <w:sz w:val="24"/>
          <w:szCs w:val="24"/>
        </w:rPr>
        <w:t>экологии</w:t>
      </w:r>
      <w:r w:rsidRPr="005359CB">
        <w:rPr>
          <w:rFonts w:ascii="Times New Roman" w:hAnsi="Times New Roman" w:cs="Times New Roman"/>
          <w:b/>
          <w:sz w:val="24"/>
          <w:szCs w:val="24"/>
        </w:rPr>
        <w:t>.</w:t>
      </w:r>
    </w:p>
    <w:p w:rsidR="005359CB" w:rsidRPr="005359CB" w:rsidRDefault="005359CB" w:rsidP="0053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5359CB" w:rsidRPr="005359CB" w:rsidTr="000D73D2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5359CB" w:rsidRPr="005359CB" w:rsidTr="000D73D2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Клинков Алексей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DE3255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F871A8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5359CB" w:rsidRPr="005359CB" w:rsidTr="000D73D2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Роман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5359CB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CB" w:rsidRPr="005359CB" w:rsidRDefault="00F871A8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142C" w:rsidRPr="005359CB" w:rsidTr="000D73D2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Владислав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775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DF13CD" w:rsidRDefault="00DF13CD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5142C" w:rsidRPr="005359CB" w:rsidTr="000D73D2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Максимовский филиал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Галина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DF13CD" w:rsidRDefault="00DF13CD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5142C" w:rsidRPr="005359CB" w:rsidTr="000D73D2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5142C" w:rsidRPr="005359CB" w:rsidTr="000D73D2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535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Кристина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45142C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Валентина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6D002B" w:rsidRDefault="00D37D2B" w:rsidP="000D7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2C" w:rsidRPr="005359CB" w:rsidRDefault="0045142C" w:rsidP="000D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F871A8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 </w:t>
      </w:r>
      <w:r w:rsidR="00F871A8">
        <w:rPr>
          <w:rFonts w:ascii="Times New Roman" w:hAnsi="Times New Roman" w:cs="Times New Roman"/>
          <w:i/>
        </w:rPr>
        <w:t>нет.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  <w:r w:rsidR="00047ECC">
        <w:rPr>
          <w:rFonts w:ascii="Times New Roman" w:hAnsi="Times New Roman" w:cs="Times New Roman"/>
          <w:color w:val="000000"/>
          <w:spacing w:val="-9"/>
          <w:sz w:val="24"/>
          <w:szCs w:val="24"/>
        </w:rPr>
        <w:t>В.В.Лапшина</w:t>
      </w: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</w:t>
      </w:r>
      <w:r w:rsidR="00047ECC">
        <w:rPr>
          <w:rFonts w:ascii="Times New Roman" w:hAnsi="Times New Roman" w:cs="Times New Roman"/>
          <w:color w:val="000000"/>
          <w:spacing w:val="-9"/>
          <w:sz w:val="24"/>
          <w:szCs w:val="24"/>
        </w:rPr>
        <w:t>В.М.Журавлёва</w:t>
      </w:r>
    </w:p>
    <w:p w:rsidR="005359CB" w:rsidRPr="005359CB" w:rsidRDefault="005359CB" w:rsidP="005359CB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5359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</w:t>
      </w:r>
      <w:r w:rsidR="00047ECC">
        <w:rPr>
          <w:rFonts w:ascii="Times New Roman" w:hAnsi="Times New Roman" w:cs="Times New Roman"/>
          <w:color w:val="000000"/>
          <w:spacing w:val="-9"/>
          <w:sz w:val="24"/>
          <w:szCs w:val="24"/>
        </w:rPr>
        <w:t>Т.В.Скворцова</w:t>
      </w:r>
    </w:p>
    <w:p w:rsidR="00071D30" w:rsidRPr="005359CB" w:rsidRDefault="00071D30" w:rsidP="0053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D30" w:rsidRPr="005359CB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CB"/>
    <w:rsid w:val="00047ECC"/>
    <w:rsid w:val="00071D30"/>
    <w:rsid w:val="000C1E81"/>
    <w:rsid w:val="001E5804"/>
    <w:rsid w:val="002431A3"/>
    <w:rsid w:val="002444FE"/>
    <w:rsid w:val="0025447C"/>
    <w:rsid w:val="0026758C"/>
    <w:rsid w:val="003F6CB7"/>
    <w:rsid w:val="003F763A"/>
    <w:rsid w:val="0045142C"/>
    <w:rsid w:val="0050279B"/>
    <w:rsid w:val="005359CB"/>
    <w:rsid w:val="0062466D"/>
    <w:rsid w:val="00661FD6"/>
    <w:rsid w:val="006A6CFC"/>
    <w:rsid w:val="00712FA9"/>
    <w:rsid w:val="0085362F"/>
    <w:rsid w:val="00870A99"/>
    <w:rsid w:val="00896DD6"/>
    <w:rsid w:val="009F5BBB"/>
    <w:rsid w:val="00B96252"/>
    <w:rsid w:val="00CA4364"/>
    <w:rsid w:val="00CB09D5"/>
    <w:rsid w:val="00D37D2B"/>
    <w:rsid w:val="00DE3255"/>
    <w:rsid w:val="00DF13CD"/>
    <w:rsid w:val="00E25E9B"/>
    <w:rsid w:val="00E430BB"/>
    <w:rsid w:val="00E50A7C"/>
    <w:rsid w:val="00E62F37"/>
    <w:rsid w:val="00E85369"/>
    <w:rsid w:val="00E93266"/>
    <w:rsid w:val="00F871A8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2014-12-23T12:03:00Z</dcterms:created>
  <dcterms:modified xsi:type="dcterms:W3CDTF">2014-12-23T12:03:00Z</dcterms:modified>
</cp:coreProperties>
</file>