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0B" w:rsidRPr="00204D86" w:rsidRDefault="000D350B" w:rsidP="000D350B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</w:rPr>
      </w:pPr>
      <w:r w:rsidRPr="00204D86">
        <w:rPr>
          <w:rFonts w:ascii="Times New Roman" w:hAnsi="Times New Roman" w:cs="Times New Roman"/>
          <w:b/>
          <w:color w:val="000000"/>
          <w:spacing w:val="-9"/>
        </w:rPr>
        <w:t xml:space="preserve">Протокол </w:t>
      </w:r>
    </w:p>
    <w:p w:rsidR="000D350B" w:rsidRPr="00204D86" w:rsidRDefault="000D350B" w:rsidP="000D350B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по итогам проведения муниципального этапа всероссийской олимпиады школьников по  </w:t>
      </w:r>
      <w:r w:rsidRPr="000D350B">
        <w:rPr>
          <w:rFonts w:ascii="Times New Roman" w:hAnsi="Times New Roman" w:cs="Times New Roman"/>
          <w:i/>
          <w:color w:val="000000"/>
          <w:spacing w:val="-9"/>
        </w:rPr>
        <w:t>ОБЖ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0D350B" w:rsidRPr="00204D86" w:rsidRDefault="000D350B" w:rsidP="000D350B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9"/>
        </w:rPr>
      </w:pPr>
    </w:p>
    <w:p w:rsidR="000D350B" w:rsidRPr="00204D86" w:rsidRDefault="000D350B" w:rsidP="000D350B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с. Бондари                                                  </w:t>
      </w:r>
      <w:r>
        <w:rPr>
          <w:rFonts w:ascii="Times New Roman" w:hAnsi="Times New Roman" w:cs="Times New Roman"/>
          <w:color w:val="000000"/>
          <w:spacing w:val="-9"/>
        </w:rPr>
        <w:t xml:space="preserve">                              «</w:t>
      </w:r>
      <w:r w:rsidR="004F4B1A">
        <w:rPr>
          <w:rFonts w:ascii="Times New Roman" w:hAnsi="Times New Roman" w:cs="Times New Roman"/>
          <w:color w:val="000000"/>
          <w:spacing w:val="-9"/>
        </w:rPr>
        <w:t>15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» </w:t>
      </w:r>
      <w:r>
        <w:rPr>
          <w:rFonts w:ascii="Times New Roman" w:hAnsi="Times New Roman" w:cs="Times New Roman"/>
          <w:color w:val="000000"/>
          <w:spacing w:val="-9"/>
        </w:rPr>
        <w:t>декабря</w:t>
      </w:r>
      <w:r w:rsidR="00B630BA">
        <w:rPr>
          <w:rFonts w:ascii="Times New Roman" w:hAnsi="Times New Roman" w:cs="Times New Roman"/>
          <w:color w:val="000000"/>
          <w:spacing w:val="-9"/>
        </w:rPr>
        <w:t xml:space="preserve">  2014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года.</w:t>
      </w:r>
    </w:p>
    <w:p w:rsidR="000D350B" w:rsidRPr="00204D86" w:rsidRDefault="000D350B" w:rsidP="000D350B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>Присутствовали:</w:t>
      </w:r>
    </w:p>
    <w:p w:rsidR="00AB3E52" w:rsidRPr="00204D86" w:rsidRDefault="000D350B" w:rsidP="00AB3E52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Председатель жюри: </w:t>
      </w:r>
      <w:r w:rsidR="00AB3E52" w:rsidRPr="002046FD">
        <w:rPr>
          <w:rFonts w:ascii="Times New Roman" w:hAnsi="Times New Roman" w:cs="Times New Roman"/>
          <w:i/>
          <w:color w:val="000000"/>
          <w:spacing w:val="-9"/>
          <w:sz w:val="20"/>
          <w:szCs w:val="20"/>
        </w:rPr>
        <w:t>Егоров Анатолий Николаевич</w:t>
      </w:r>
      <w:r w:rsidR="00AB3E52">
        <w:rPr>
          <w:rFonts w:ascii="Times New Roman" w:hAnsi="Times New Roman" w:cs="Times New Roman"/>
          <w:i/>
          <w:color w:val="000000"/>
          <w:spacing w:val="-9"/>
          <w:sz w:val="20"/>
          <w:szCs w:val="20"/>
        </w:rPr>
        <w:t>.</w:t>
      </w:r>
    </w:p>
    <w:p w:rsidR="00AB3E52" w:rsidRPr="00204D86" w:rsidRDefault="000D350B" w:rsidP="00AB3E52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>Заместитель председателя жюри</w:t>
      </w:r>
      <w:r w:rsidR="00AB3E52" w:rsidRPr="00AB3E52">
        <w:rPr>
          <w:rFonts w:ascii="Times New Roman" w:hAnsi="Times New Roman" w:cs="Times New Roman"/>
          <w:i/>
        </w:rPr>
        <w:t xml:space="preserve"> </w:t>
      </w:r>
      <w:r w:rsidR="00AB3E52" w:rsidRPr="000D350B">
        <w:rPr>
          <w:rFonts w:ascii="Times New Roman" w:hAnsi="Times New Roman" w:cs="Times New Roman"/>
          <w:i/>
        </w:rPr>
        <w:t>Фофанов Олег Евгеньевич</w:t>
      </w:r>
    </w:p>
    <w:p w:rsidR="000D350B" w:rsidRPr="00204D86" w:rsidRDefault="000D350B" w:rsidP="000D350B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 Члены жюри: </w:t>
      </w:r>
      <w:r w:rsidR="00AB3E52" w:rsidRPr="002046FD">
        <w:rPr>
          <w:rFonts w:ascii="Times New Roman" w:hAnsi="Times New Roman" w:cs="Times New Roman"/>
          <w:sz w:val="20"/>
          <w:szCs w:val="20"/>
        </w:rPr>
        <w:t>Казьмин Николай Иванович</w:t>
      </w:r>
      <w:r w:rsidR="00417F0C">
        <w:rPr>
          <w:rFonts w:ascii="Times New Roman" w:hAnsi="Times New Roman" w:cs="Times New Roman"/>
          <w:i/>
          <w:color w:val="000000"/>
          <w:spacing w:val="-9"/>
          <w:sz w:val="20"/>
          <w:szCs w:val="20"/>
        </w:rPr>
        <w:t>.</w:t>
      </w:r>
    </w:p>
    <w:p w:rsidR="000D350B" w:rsidRPr="00204D86" w:rsidRDefault="000D350B" w:rsidP="000D3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Повестка дня</w:t>
      </w:r>
    </w:p>
    <w:p w:rsidR="000D350B" w:rsidRPr="00204D86" w:rsidRDefault="000D350B" w:rsidP="000D350B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>1.О подведении итогов проведения муниципального этапа всероссийской олимпиады школьников по</w:t>
      </w:r>
      <w:r w:rsidRPr="000D350B">
        <w:rPr>
          <w:rFonts w:ascii="Times New Roman" w:hAnsi="Times New Roman" w:cs="Times New Roman"/>
          <w:i/>
          <w:color w:val="000000"/>
          <w:spacing w:val="-9"/>
        </w:rPr>
        <w:t xml:space="preserve"> ОБЖ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0D350B" w:rsidRPr="00204D86" w:rsidRDefault="000D350B" w:rsidP="000D350B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Решили:</w:t>
      </w:r>
    </w:p>
    <w:p w:rsidR="000D350B" w:rsidRPr="00204D86" w:rsidRDefault="000D350B" w:rsidP="000D350B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 xml:space="preserve">1. Утвердить итоговую таблицу результатов участников муниципального этапа всероссийской олимпиады школьников по </w:t>
      </w:r>
      <w:r w:rsidRPr="000D350B">
        <w:rPr>
          <w:rFonts w:ascii="Times New Roman" w:hAnsi="Times New Roman" w:cs="Times New Roman"/>
          <w:i/>
          <w:color w:val="000000"/>
          <w:spacing w:val="-9"/>
        </w:rPr>
        <w:t>ОБЖ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0D350B" w:rsidRPr="00204D86" w:rsidRDefault="000D350B" w:rsidP="000D350B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Итоговая таблица результатов участников муниципального этапа всероссийской олимпиады школьников по</w:t>
      </w:r>
      <w:r w:rsidRPr="00694D97">
        <w:rPr>
          <w:rFonts w:ascii="Times New Roman" w:hAnsi="Times New Roman" w:cs="Times New Roman"/>
          <w:i/>
          <w:color w:val="000000"/>
          <w:spacing w:val="-9"/>
        </w:rPr>
        <w:t xml:space="preserve"> </w:t>
      </w:r>
      <w:r w:rsidRPr="000D350B">
        <w:rPr>
          <w:rFonts w:ascii="Times New Roman" w:hAnsi="Times New Roman" w:cs="Times New Roman"/>
          <w:i/>
          <w:color w:val="000000"/>
          <w:spacing w:val="-9"/>
        </w:rPr>
        <w:t>ОБЖ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0D350B" w:rsidRPr="00204D86" w:rsidRDefault="000D350B" w:rsidP="000D350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2977"/>
        <w:gridCol w:w="709"/>
        <w:gridCol w:w="2126"/>
        <w:gridCol w:w="992"/>
        <w:gridCol w:w="709"/>
        <w:gridCol w:w="850"/>
        <w:gridCol w:w="851"/>
        <w:gridCol w:w="851"/>
        <w:gridCol w:w="1133"/>
      </w:tblGrid>
      <w:tr w:rsidR="00F90EBF" w:rsidRPr="002046FD" w:rsidTr="00982ABA">
        <w:trPr>
          <w:cantSplit/>
          <w:trHeight w:val="4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балов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BF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Апелляция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BF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F90EBF" w:rsidRPr="002046FD" w:rsidTr="00B35533">
        <w:trPr>
          <w:cantSplit/>
          <w:trHeight w:val="10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Теоретический тур</w:t>
            </w:r>
          </w:p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Практический тур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BF" w:rsidRPr="002046FD" w:rsidTr="007C2B5A">
        <w:trPr>
          <w:cantSplit/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B35533" w:rsidP="00B3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Николаева Анастасия Игорьевна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17F0C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Бондарская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17F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17F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B35533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B35533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B35533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B35533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0EBF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F90EBF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B35533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 Руслан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6D32C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B35533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B35533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B35533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="006D3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B35533" w:rsidP="006D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="00F90EBF" w:rsidRPr="002046F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5533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33" w:rsidRPr="002046FD" w:rsidRDefault="00B35533" w:rsidP="00B3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33" w:rsidRDefault="00B35533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.Горлов Андрей Александрови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33" w:rsidRPr="002046FD" w:rsidRDefault="008335B9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Кершинский 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Бондарская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33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33" w:rsidRPr="002046FD" w:rsidRDefault="008335B9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Юдаков Виктор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33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33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33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33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33" w:rsidRDefault="006857A0" w:rsidP="006D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33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857A0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A0" w:rsidRDefault="006857A0" w:rsidP="00B3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0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0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Пахотноугловский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0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0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0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0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0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0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0" w:rsidRDefault="006857A0" w:rsidP="006D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0" w:rsidRDefault="006857A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64FA1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A1" w:rsidRDefault="00664FA1" w:rsidP="00B3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664FA1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Тринева Ольга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Pr="002046FD" w:rsidRDefault="00664FA1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Пахотноугловский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664FA1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Pr="002046FD" w:rsidRDefault="00664FA1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664FA1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664FA1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664FA1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664FA1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664FA1" w:rsidP="006D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664FA1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64FA1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A1" w:rsidRDefault="00664FA1" w:rsidP="00B3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664FA1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Елена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Пахотноугловский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3F550C" w:rsidP="006D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1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550C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0C" w:rsidRDefault="003F550C" w:rsidP="00B3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Ванина Оксана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Граждановский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Мешкова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6D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0EBF" w:rsidRPr="002046FD" w:rsidTr="0068551B">
        <w:trPr>
          <w:cantSplit/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3F550C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0EBF"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6D32C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Владимир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D4F" w:rsidP="009E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Кершинский 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EBF">
              <w:rPr>
                <w:rFonts w:ascii="Times New Roman" w:hAnsi="Times New Roman" w:cs="Times New Roman"/>
                <w:sz w:val="20"/>
                <w:szCs w:val="20"/>
              </w:rPr>
              <w:t>МБОУ Бондарская</w:t>
            </w:r>
            <w:r w:rsidR="00F90EBF" w:rsidRPr="002046F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6D32C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Юдаков Виктор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0EBF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3F550C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0EBF"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 Дмитрий Г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F90EBF" w:rsidP="009E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МБОУ Бондарск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C07BF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68551B" w:rsidRDefault="00A0371A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550C" w:rsidRPr="002046FD" w:rsidTr="00442118">
        <w:trPr>
          <w:cantSplit/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0C" w:rsidRDefault="003F550C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Дубровский Владислав Александрович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Pr="002046FD" w:rsidRDefault="003F550C" w:rsidP="009E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МБОУ Бондарск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Pr="002046FD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Pr="00D03A62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A62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Pr="00D03A62" w:rsidRDefault="00D03A62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A62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3F550C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0C" w:rsidRDefault="003F550C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3F550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Бокарева </w:t>
            </w:r>
            <w:r w:rsidR="00442118">
              <w:rPr>
                <w:rFonts w:ascii="Times New Roman" w:hAnsi="Times New Roman" w:cs="Times New Roman"/>
                <w:sz w:val="20"/>
                <w:szCs w:val="20"/>
              </w:rPr>
              <w:t>Анастасия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Pr="002046FD" w:rsidRDefault="00442118" w:rsidP="009E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Граждановский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Pr="002046FD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Мешкова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C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64F00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0" w:rsidRDefault="00464F00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 Роман Аркадьевич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Pr="002046FD" w:rsidRDefault="00464F00" w:rsidP="009E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B95">
              <w:rPr>
                <w:rFonts w:ascii="Times New Roman" w:hAnsi="Times New Roman" w:cs="Times New Roman"/>
              </w:rPr>
              <w:t>Максимовский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Зинаида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0EBF" w:rsidRPr="002046FD" w:rsidTr="0068551B">
        <w:trPr>
          <w:cantSplit/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464F00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0EBF"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C07BF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Кутуков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C07BFF" w:rsidP="0036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МБОУ Бондарск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C07BF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0EBF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F" w:rsidRPr="002046FD" w:rsidRDefault="00464F00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90EBF"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D4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Залетин Дмитрий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D4F" w:rsidP="009E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Кершинский 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Бондарская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D4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Юдаков Виктор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442118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2046FD" w:rsidRDefault="00F90EBF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42D4F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Pr="002046FD" w:rsidRDefault="00464F00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428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Pr="002046FD" w:rsidRDefault="00642808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Кочергина Надежда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Pr="002046FD" w:rsidRDefault="00642808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Нащёкинский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Pr="002046FD" w:rsidRDefault="00442D4F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Pr="002046FD" w:rsidRDefault="00642808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Казьмин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Pr="002046FD" w:rsidRDefault="00642808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Pr="002046FD" w:rsidRDefault="00642808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Pr="002046FD" w:rsidRDefault="00642808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Pr="00AB3E52" w:rsidRDefault="00642808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E52"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Pr="00AB3E52" w:rsidRDefault="00AB3E52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E52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B630BA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A" w:rsidRDefault="00464F00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63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Default="00B630BA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Самодурова Ольга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686B95" w:rsidRDefault="00B630BA" w:rsidP="002B7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>Максимовский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B630BA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B630BA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Зинаида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64F00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0" w:rsidRDefault="00464F00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Ольга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Pr="00686B95" w:rsidRDefault="00464F00" w:rsidP="002B7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Граждановский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Мешкова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Pr="00D03A62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A62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0" w:rsidRDefault="00D03A62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B3E52">
              <w:rPr>
                <w:rFonts w:ascii="Times New Roman" w:hAnsi="Times New Roman" w:cs="Times New Roman"/>
                <w:b/>
                <w:sz w:val="20"/>
                <w:szCs w:val="20"/>
              </w:rPr>
              <w:t>ризер</w:t>
            </w:r>
          </w:p>
        </w:tc>
      </w:tr>
      <w:tr w:rsidR="00B630BA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A" w:rsidRPr="002046FD" w:rsidRDefault="00464F00" w:rsidP="00464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B630BA"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B630BA" w:rsidP="00A8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Илясов Иван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B630BA" w:rsidP="00A8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Пахотноугловский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B630BA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30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Default="00B630BA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B630BA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630BA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A" w:rsidRPr="002046FD" w:rsidRDefault="00464F00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630BA"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A8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Пахотноугловский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Default="00B630BA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B630BA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630BA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A" w:rsidRPr="002046FD" w:rsidRDefault="00464F00" w:rsidP="00464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30BA"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464F00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Дмитрий Романович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Пахотноугловский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Default="00B630BA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B630BA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630BA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A" w:rsidRPr="002046FD" w:rsidRDefault="009640BC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630BA"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 Михаил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Бондарская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Default="00B630BA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9640BC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68551B" w:rsidRDefault="00B630BA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630BA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A" w:rsidRPr="002046FD" w:rsidRDefault="00062F54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630BA"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Курмаев Ирлан Кялимович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062F54" w:rsidP="00A8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Нащёкинский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Казьмин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Default="00B630BA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A" w:rsidRPr="002046FD" w:rsidRDefault="00B630BA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62F54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54" w:rsidRPr="002046FD" w:rsidRDefault="00062F54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3B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Диана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2B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Бондарская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Default="00062F5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D03A62" w:rsidRDefault="00062F5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A62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68551B" w:rsidRDefault="00D03A62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B3E52">
              <w:rPr>
                <w:rFonts w:ascii="Times New Roman" w:hAnsi="Times New Roman" w:cs="Times New Roman"/>
                <w:b/>
                <w:sz w:val="20"/>
                <w:szCs w:val="20"/>
              </w:rPr>
              <w:t>ризер</w:t>
            </w:r>
          </w:p>
        </w:tc>
      </w:tr>
      <w:tr w:rsidR="00062F54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54" w:rsidRPr="002046FD" w:rsidRDefault="00062F54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Кристина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A8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Бондарская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544EE6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AB3E52" w:rsidRDefault="00AB3E52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B3E52">
              <w:rPr>
                <w:rFonts w:ascii="Times New Roman" w:hAnsi="Times New Roman" w:cs="Times New Roman"/>
                <w:b/>
                <w:sz w:val="20"/>
                <w:szCs w:val="20"/>
              </w:rPr>
              <w:t>ризер</w:t>
            </w:r>
          </w:p>
        </w:tc>
      </w:tr>
      <w:tr w:rsidR="004975A4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A4" w:rsidRDefault="004975A4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 Алексей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Default="004975A4" w:rsidP="00A8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Бондарская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Default="00D03A62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B3E52">
              <w:rPr>
                <w:rFonts w:ascii="Times New Roman" w:hAnsi="Times New Roman" w:cs="Times New Roman"/>
                <w:b/>
                <w:sz w:val="20"/>
                <w:szCs w:val="20"/>
              </w:rPr>
              <w:t>ризер</w:t>
            </w:r>
          </w:p>
        </w:tc>
      </w:tr>
      <w:tr w:rsidR="00062F54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54" w:rsidRPr="002046FD" w:rsidRDefault="004975A4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62F54"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Чернышёва Алёна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A8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Пахотно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-У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68551B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62F54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54" w:rsidRPr="002046FD" w:rsidRDefault="004975A4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62F54"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Бобков Илья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A8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МБОУ Бондарск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Default="00062F5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AB3E52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E52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54" w:rsidRPr="00AB3E52" w:rsidRDefault="00AB3E52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E52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4975A4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A4" w:rsidRPr="002046FD" w:rsidRDefault="004975A4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Битюков Антон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Default="004975A4" w:rsidP="002B7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Бондарская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Default="004975A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9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975A4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A4" w:rsidRPr="002046FD" w:rsidRDefault="004975A4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A8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Мешков Александр 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A8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Нащёкинский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Казьмин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9E73F3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975A4" w:rsidRPr="002046FD" w:rsidTr="0068551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9E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9C5FE7" w:rsidP="00087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Михайлова Галина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9C5FE7" w:rsidP="00A8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Нащёкинский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9C5FE7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D">
              <w:rPr>
                <w:rFonts w:ascii="Times New Roman" w:hAnsi="Times New Roman" w:cs="Times New Roman"/>
                <w:sz w:val="20"/>
                <w:szCs w:val="20"/>
              </w:rPr>
              <w:t>Казьмин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9C5FE7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9C5FE7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9C5FE7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2046FD" w:rsidRDefault="009C5FE7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75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4" w:rsidRPr="00A0371A" w:rsidRDefault="004975A4" w:rsidP="00A8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0D350B" w:rsidRPr="00204D86" w:rsidRDefault="000D350B" w:rsidP="000D350B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</w:p>
    <w:p w:rsidR="0013691B" w:rsidRDefault="000D350B" w:rsidP="000D350B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>2. Рекомендовать к участию в региональном этапе всероссийской олимпиады школьников</w:t>
      </w:r>
      <w:r w:rsidR="00AB3E52" w:rsidRPr="00204D86">
        <w:rPr>
          <w:rFonts w:ascii="Times New Roman" w:hAnsi="Times New Roman" w:cs="Times New Roman"/>
          <w:color w:val="000000"/>
          <w:spacing w:val="-9"/>
        </w:rPr>
        <w:t>:</w:t>
      </w:r>
      <w:r w:rsidR="00AB3E52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AB3E52" w:rsidRPr="002046FD">
        <w:rPr>
          <w:rFonts w:ascii="Times New Roman" w:hAnsi="Times New Roman" w:cs="Times New Roman"/>
          <w:sz w:val="20"/>
          <w:szCs w:val="20"/>
        </w:rPr>
        <w:t>Бобков</w:t>
      </w:r>
      <w:r w:rsidR="00AB3E52">
        <w:rPr>
          <w:rFonts w:ascii="Times New Roman" w:hAnsi="Times New Roman" w:cs="Times New Roman"/>
          <w:sz w:val="20"/>
          <w:szCs w:val="20"/>
        </w:rPr>
        <w:t>а Илью</w:t>
      </w:r>
      <w:r w:rsidR="00AB3E52" w:rsidRPr="002046FD">
        <w:rPr>
          <w:rFonts w:ascii="Times New Roman" w:hAnsi="Times New Roman" w:cs="Times New Roman"/>
          <w:sz w:val="20"/>
          <w:szCs w:val="20"/>
        </w:rPr>
        <w:t xml:space="preserve"> Алексеевич</w:t>
      </w:r>
      <w:r w:rsidR="00AB3E52">
        <w:rPr>
          <w:rFonts w:ascii="Times New Roman" w:hAnsi="Times New Roman" w:cs="Times New Roman"/>
          <w:sz w:val="20"/>
          <w:szCs w:val="20"/>
        </w:rPr>
        <w:t>а</w:t>
      </w:r>
      <w:r w:rsidR="003603CD" w:rsidRPr="003606BC">
        <w:rPr>
          <w:rFonts w:ascii="Times New Roman" w:hAnsi="Times New Roman" w:cs="Times New Roman"/>
          <w:i/>
          <w:sz w:val="20"/>
          <w:szCs w:val="20"/>
        </w:rPr>
        <w:t>, учащегося</w:t>
      </w:r>
      <w:r w:rsidR="005B214E">
        <w:rPr>
          <w:rFonts w:ascii="Times New Roman" w:hAnsi="Times New Roman" w:cs="Times New Roman"/>
          <w:i/>
          <w:sz w:val="20"/>
          <w:szCs w:val="20"/>
        </w:rPr>
        <w:t xml:space="preserve"> 11</w:t>
      </w:r>
      <w:r w:rsidR="003603CD" w:rsidRPr="003606BC">
        <w:rPr>
          <w:rFonts w:ascii="Times New Roman" w:hAnsi="Times New Roman" w:cs="Times New Roman"/>
          <w:i/>
          <w:sz w:val="20"/>
          <w:szCs w:val="20"/>
        </w:rPr>
        <w:t xml:space="preserve"> класса МБОУ Бондарской СОШ</w:t>
      </w:r>
      <w:r w:rsidR="003606BC" w:rsidRPr="003606BC">
        <w:rPr>
          <w:rFonts w:ascii="Times New Roman" w:hAnsi="Times New Roman" w:cs="Times New Roman"/>
          <w:i/>
          <w:sz w:val="20"/>
          <w:szCs w:val="20"/>
        </w:rPr>
        <w:t>,.</w:t>
      </w:r>
      <w:r w:rsidR="0013691B" w:rsidRPr="001369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3E52">
        <w:rPr>
          <w:rFonts w:ascii="Times New Roman" w:hAnsi="Times New Roman" w:cs="Times New Roman"/>
          <w:sz w:val="20"/>
          <w:szCs w:val="20"/>
        </w:rPr>
        <w:t>Ульянову Кристину Валерьевну</w:t>
      </w:r>
      <w:r w:rsidR="00AB3E52">
        <w:rPr>
          <w:rFonts w:ascii="Times New Roman" w:hAnsi="Times New Roman" w:cs="Times New Roman"/>
          <w:i/>
          <w:sz w:val="20"/>
          <w:szCs w:val="20"/>
        </w:rPr>
        <w:t>, учащую</w:t>
      </w:r>
      <w:r w:rsidR="0013691B" w:rsidRPr="003606BC">
        <w:rPr>
          <w:rFonts w:ascii="Times New Roman" w:hAnsi="Times New Roman" w:cs="Times New Roman"/>
          <w:i/>
          <w:sz w:val="20"/>
          <w:szCs w:val="20"/>
        </w:rPr>
        <w:t xml:space="preserve">ся </w:t>
      </w:r>
      <w:r w:rsidR="0013691B">
        <w:rPr>
          <w:rFonts w:ascii="Times New Roman" w:hAnsi="Times New Roman" w:cs="Times New Roman"/>
          <w:i/>
          <w:sz w:val="20"/>
          <w:szCs w:val="20"/>
        </w:rPr>
        <w:t>1</w:t>
      </w:r>
      <w:r w:rsidR="00D03A62">
        <w:rPr>
          <w:rFonts w:ascii="Times New Roman" w:hAnsi="Times New Roman" w:cs="Times New Roman"/>
          <w:i/>
          <w:sz w:val="20"/>
          <w:szCs w:val="20"/>
        </w:rPr>
        <w:t>0</w:t>
      </w:r>
      <w:r w:rsidR="0013691B" w:rsidRPr="003606BC">
        <w:rPr>
          <w:rFonts w:ascii="Times New Roman" w:hAnsi="Times New Roman" w:cs="Times New Roman"/>
          <w:i/>
          <w:sz w:val="20"/>
          <w:szCs w:val="20"/>
        </w:rPr>
        <w:t xml:space="preserve"> класса МБОУ Бондарской СОШ, </w:t>
      </w:r>
      <w:r w:rsidR="00D03A62">
        <w:rPr>
          <w:rFonts w:ascii="Times New Roman" w:hAnsi="Times New Roman" w:cs="Times New Roman"/>
        </w:rPr>
        <w:t>Кочергину Надежду Александровн</w:t>
      </w:r>
      <w:r w:rsidR="00D03A62">
        <w:rPr>
          <w:rFonts w:ascii="Times New Roman" w:hAnsi="Times New Roman" w:cs="Times New Roman"/>
          <w:i/>
          <w:sz w:val="20"/>
          <w:szCs w:val="20"/>
        </w:rPr>
        <w:t>у</w:t>
      </w:r>
      <w:r w:rsidR="0013691B" w:rsidRPr="003606BC">
        <w:rPr>
          <w:rFonts w:ascii="Times New Roman" w:hAnsi="Times New Roman" w:cs="Times New Roman"/>
          <w:i/>
          <w:sz w:val="20"/>
          <w:szCs w:val="20"/>
        </w:rPr>
        <w:t xml:space="preserve">, учащуюся </w:t>
      </w:r>
      <w:r w:rsidR="00D03A62">
        <w:rPr>
          <w:rFonts w:ascii="Times New Roman" w:hAnsi="Times New Roman" w:cs="Times New Roman"/>
          <w:i/>
          <w:sz w:val="20"/>
          <w:szCs w:val="20"/>
        </w:rPr>
        <w:t>9</w:t>
      </w:r>
      <w:r w:rsidR="0013691B" w:rsidRPr="003606BC">
        <w:rPr>
          <w:rFonts w:ascii="Times New Roman" w:hAnsi="Times New Roman" w:cs="Times New Roman"/>
          <w:i/>
          <w:sz w:val="20"/>
          <w:szCs w:val="20"/>
        </w:rPr>
        <w:t xml:space="preserve"> класса </w:t>
      </w:r>
      <w:r w:rsidR="00D03A62">
        <w:rPr>
          <w:rFonts w:ascii="Times New Roman" w:hAnsi="Times New Roman" w:cs="Times New Roman"/>
          <w:sz w:val="20"/>
          <w:szCs w:val="20"/>
        </w:rPr>
        <w:t>Нащёкинского</w:t>
      </w:r>
      <w:r w:rsidR="00D03A62" w:rsidRPr="002046FD">
        <w:rPr>
          <w:rFonts w:ascii="Times New Roman" w:hAnsi="Times New Roman" w:cs="Times New Roman"/>
          <w:sz w:val="20"/>
          <w:szCs w:val="20"/>
        </w:rPr>
        <w:t xml:space="preserve"> филиал</w:t>
      </w:r>
      <w:r w:rsidR="00D03A62">
        <w:rPr>
          <w:rFonts w:ascii="Times New Roman" w:hAnsi="Times New Roman" w:cs="Times New Roman"/>
          <w:sz w:val="20"/>
          <w:szCs w:val="20"/>
        </w:rPr>
        <w:t>а</w:t>
      </w:r>
      <w:r w:rsidR="00D03A62" w:rsidRPr="002046FD">
        <w:rPr>
          <w:rFonts w:ascii="Times New Roman" w:hAnsi="Times New Roman" w:cs="Times New Roman"/>
          <w:sz w:val="20"/>
          <w:szCs w:val="20"/>
        </w:rPr>
        <w:t xml:space="preserve"> МБОУ Бондарской СОШ</w:t>
      </w:r>
      <w:r w:rsidR="0013691B">
        <w:rPr>
          <w:rFonts w:ascii="Times New Roman" w:hAnsi="Times New Roman" w:cs="Times New Roman"/>
          <w:i/>
          <w:sz w:val="20"/>
          <w:szCs w:val="20"/>
        </w:rPr>
        <w:t>.</w:t>
      </w:r>
    </w:p>
    <w:p w:rsidR="000D350B" w:rsidRPr="00204D86" w:rsidRDefault="000D350B" w:rsidP="000D350B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Результаты голосования   «За»  - 3    «Против» - нет.                                    </w:t>
      </w:r>
    </w:p>
    <w:p w:rsidR="000D350B" w:rsidRPr="00204D86" w:rsidRDefault="000D350B" w:rsidP="000D350B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</w:p>
    <w:p w:rsidR="00AB3E52" w:rsidRPr="00204D86" w:rsidRDefault="00AB3E52" w:rsidP="00AB3E52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Председатель жюри: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-9"/>
        </w:rPr>
        <w:t>А.Н. Егоров</w:t>
      </w:r>
    </w:p>
    <w:p w:rsidR="000D350B" w:rsidRPr="00204D86" w:rsidRDefault="000D350B" w:rsidP="000D350B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Члены жюри                                       </w:t>
      </w:r>
    </w:p>
    <w:p w:rsidR="00AB3E52" w:rsidRDefault="00AB3E52" w:rsidP="00AB3E52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 О.Е.Фофанов     </w:t>
      </w:r>
    </w:p>
    <w:p w:rsidR="009F494B" w:rsidRPr="00AB3E52" w:rsidRDefault="00AB3E52" w:rsidP="00AB3E52">
      <w:pPr>
        <w:shd w:val="clear" w:color="auto" w:fill="FFFFFF"/>
        <w:tabs>
          <w:tab w:val="left" w:pos="624"/>
          <w:tab w:val="left" w:pos="4350"/>
        </w:tabs>
        <w:spacing w:after="0" w:line="240" w:lineRule="auto"/>
        <w:ind w:firstLine="709"/>
      </w:pPr>
      <w:r>
        <w:rPr>
          <w:rFonts w:ascii="Times New Roman" w:hAnsi="Times New Roman" w:cs="Times New Roman"/>
          <w:color w:val="000000"/>
          <w:spacing w:val="-9"/>
        </w:rPr>
        <w:t xml:space="preserve"> Н..И.</w:t>
      </w:r>
      <w:r w:rsidRPr="00AB3E52">
        <w:rPr>
          <w:rFonts w:ascii="Times New Roman" w:hAnsi="Times New Roman" w:cs="Times New Roman"/>
          <w:color w:val="000000"/>
          <w:spacing w:val="-9"/>
        </w:rPr>
        <w:t xml:space="preserve">  </w:t>
      </w:r>
      <w:r w:rsidRPr="00AB3E52">
        <w:rPr>
          <w:rFonts w:ascii="Times New Roman" w:hAnsi="Times New Roman" w:cs="Times New Roman"/>
        </w:rPr>
        <w:t xml:space="preserve">Казьмин </w:t>
      </w:r>
    </w:p>
    <w:sectPr w:rsidR="009F494B" w:rsidRPr="00AB3E52" w:rsidSect="0068551B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350B"/>
    <w:rsid w:val="000254F0"/>
    <w:rsid w:val="0004326D"/>
    <w:rsid w:val="00062F54"/>
    <w:rsid w:val="000871EA"/>
    <w:rsid w:val="000A4FEC"/>
    <w:rsid w:val="000D350B"/>
    <w:rsid w:val="0013691B"/>
    <w:rsid w:val="00156C67"/>
    <w:rsid w:val="002760EF"/>
    <w:rsid w:val="00291E94"/>
    <w:rsid w:val="003603CD"/>
    <w:rsid w:val="003606BC"/>
    <w:rsid w:val="003F550C"/>
    <w:rsid w:val="00404DBE"/>
    <w:rsid w:val="00417F0C"/>
    <w:rsid w:val="00437A7A"/>
    <w:rsid w:val="00442118"/>
    <w:rsid w:val="00442D4F"/>
    <w:rsid w:val="00464F00"/>
    <w:rsid w:val="004975A4"/>
    <w:rsid w:val="004F4B1A"/>
    <w:rsid w:val="00544EE6"/>
    <w:rsid w:val="005723FD"/>
    <w:rsid w:val="005B214E"/>
    <w:rsid w:val="00642808"/>
    <w:rsid w:val="00664FA1"/>
    <w:rsid w:val="0068551B"/>
    <w:rsid w:val="006857A0"/>
    <w:rsid w:val="006C754F"/>
    <w:rsid w:val="006D32CF"/>
    <w:rsid w:val="006E066E"/>
    <w:rsid w:val="007138AB"/>
    <w:rsid w:val="007C2B5A"/>
    <w:rsid w:val="008335B9"/>
    <w:rsid w:val="008407C3"/>
    <w:rsid w:val="009640BC"/>
    <w:rsid w:val="00980B7A"/>
    <w:rsid w:val="00994992"/>
    <w:rsid w:val="009A2313"/>
    <w:rsid w:val="009B4DE2"/>
    <w:rsid w:val="009C5FE7"/>
    <w:rsid w:val="009D383F"/>
    <w:rsid w:val="009E73F3"/>
    <w:rsid w:val="009F494B"/>
    <w:rsid w:val="00A0371A"/>
    <w:rsid w:val="00A10838"/>
    <w:rsid w:val="00AB3E52"/>
    <w:rsid w:val="00B35533"/>
    <w:rsid w:val="00B43409"/>
    <w:rsid w:val="00B500DC"/>
    <w:rsid w:val="00B630BA"/>
    <w:rsid w:val="00C07BFF"/>
    <w:rsid w:val="00C74D9D"/>
    <w:rsid w:val="00CE3FD0"/>
    <w:rsid w:val="00D03A62"/>
    <w:rsid w:val="00D82B09"/>
    <w:rsid w:val="00EA31C8"/>
    <w:rsid w:val="00EC6809"/>
    <w:rsid w:val="00F500BF"/>
    <w:rsid w:val="00F9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2014-12-23T13:22:00Z</dcterms:created>
  <dcterms:modified xsi:type="dcterms:W3CDTF">2014-12-23T13:22:00Z</dcterms:modified>
</cp:coreProperties>
</file>