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204D86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640AFE">
        <w:rPr>
          <w:rFonts w:ascii="Times New Roman" w:hAnsi="Times New Roman" w:cs="Times New Roman"/>
          <w:i/>
          <w:color w:val="000000"/>
          <w:spacing w:val="-9"/>
        </w:rPr>
        <w:t>русскому языку</w:t>
      </w:r>
      <w:r>
        <w:rPr>
          <w:rFonts w:ascii="Times New Roman" w:hAnsi="Times New Roman" w:cs="Times New Roman"/>
          <w:color w:val="000000"/>
          <w:spacing w:val="-9"/>
        </w:rPr>
        <w:t>.</w:t>
      </w:r>
    </w:p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с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. </w:t>
      </w: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Бондари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-9"/>
        </w:rPr>
        <w:t xml:space="preserve">                              «</w:t>
      </w:r>
      <w:r w:rsidR="0087726D">
        <w:rPr>
          <w:rFonts w:ascii="Times New Roman" w:hAnsi="Times New Roman" w:cs="Times New Roman"/>
          <w:color w:val="000000"/>
          <w:spacing w:val="-9"/>
        </w:rPr>
        <w:t>8</w:t>
      </w:r>
      <w:r w:rsidR="00DA40B9">
        <w:rPr>
          <w:rFonts w:ascii="Times New Roman" w:hAnsi="Times New Roman" w:cs="Times New Roman"/>
          <w:color w:val="000000"/>
          <w:spacing w:val="-9"/>
        </w:rPr>
        <w:t xml:space="preserve">» </w:t>
      </w:r>
      <w:r w:rsidR="0087726D">
        <w:rPr>
          <w:rFonts w:ascii="Times New Roman" w:hAnsi="Times New Roman" w:cs="Times New Roman"/>
          <w:color w:val="000000"/>
          <w:spacing w:val="-9"/>
        </w:rPr>
        <w:t>декабря  2014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года.</w:t>
      </w:r>
    </w:p>
    <w:p w:rsidR="00640AFE" w:rsidRPr="00204D86" w:rsidRDefault="00640AFE" w:rsidP="00640AFE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Присутствовали:</w:t>
      </w:r>
    </w:p>
    <w:p w:rsidR="00640AFE" w:rsidRPr="00640AFE" w:rsidRDefault="00640AFE" w:rsidP="00640AFE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Председатель жюри: </w:t>
      </w:r>
      <w:r w:rsidRPr="00640AFE">
        <w:rPr>
          <w:rFonts w:ascii="Times New Roman" w:hAnsi="Times New Roman" w:cs="Times New Roman"/>
          <w:i/>
        </w:rPr>
        <w:t>Ивлиева Ирина Михайловна</w:t>
      </w:r>
    </w:p>
    <w:p w:rsidR="00640AFE" w:rsidRPr="00204D86" w:rsidRDefault="00640AFE" w:rsidP="00640AFE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Заместитель председателя жюри: </w:t>
      </w:r>
      <w:r w:rsidR="00DA40B9">
        <w:rPr>
          <w:rFonts w:ascii="Times New Roman" w:hAnsi="Times New Roman" w:cs="Times New Roman"/>
          <w:i/>
        </w:rPr>
        <w:t>Сивкова Людмила Борисовна</w:t>
      </w:r>
    </w:p>
    <w:p w:rsidR="00640AFE" w:rsidRPr="00640AFE" w:rsidRDefault="00640AFE" w:rsidP="00640AFE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Члены жюри: </w:t>
      </w:r>
      <w:r w:rsidR="00DA40B9">
        <w:rPr>
          <w:rFonts w:ascii="Times New Roman" w:hAnsi="Times New Roman" w:cs="Times New Roman"/>
          <w:i/>
        </w:rPr>
        <w:t>Шестакова Ольга Анатольевна</w:t>
      </w:r>
    </w:p>
    <w:p w:rsidR="00640AFE" w:rsidRPr="00204D86" w:rsidRDefault="00640AFE" w:rsidP="00640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Повестка дня</w:t>
      </w:r>
    </w:p>
    <w:p w:rsidR="00640AFE" w:rsidRPr="00204D86" w:rsidRDefault="00640AFE" w:rsidP="00640AFE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1.О подведении </w:t>
      </w:r>
      <w:proofErr w:type="gramStart"/>
      <w:r w:rsidRPr="00204D86">
        <w:rPr>
          <w:rFonts w:ascii="Times New Roman" w:hAnsi="Times New Roman" w:cs="Times New Roman"/>
        </w:rPr>
        <w:t>итогов проведения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</w:t>
      </w:r>
      <w:r w:rsidRPr="00640AFE">
        <w:rPr>
          <w:rFonts w:ascii="Times New Roman" w:hAnsi="Times New Roman" w:cs="Times New Roman"/>
          <w:i/>
          <w:color w:val="000000"/>
          <w:spacing w:val="-9"/>
        </w:rPr>
        <w:t xml:space="preserve"> русскому языку</w:t>
      </w:r>
      <w:r w:rsidRPr="00204D86">
        <w:rPr>
          <w:rFonts w:ascii="Times New Roman" w:hAnsi="Times New Roman" w:cs="Times New Roman"/>
        </w:rPr>
        <w:t xml:space="preserve">. </w:t>
      </w:r>
    </w:p>
    <w:p w:rsidR="00640AFE" w:rsidRPr="00204D86" w:rsidRDefault="00640AFE" w:rsidP="00640AFE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Решили:</w:t>
      </w:r>
    </w:p>
    <w:p w:rsidR="00640AFE" w:rsidRPr="00204D86" w:rsidRDefault="00640AFE" w:rsidP="00640AFE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1. Утвердить итоговую таблицу </w:t>
      </w:r>
      <w:proofErr w:type="gramStart"/>
      <w:r w:rsidRPr="00204D86">
        <w:rPr>
          <w:rFonts w:ascii="Times New Roman" w:hAnsi="Times New Roman" w:cs="Times New Roman"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 </w:t>
      </w:r>
      <w:r w:rsidRPr="00640AFE">
        <w:rPr>
          <w:rFonts w:ascii="Times New Roman" w:hAnsi="Times New Roman" w:cs="Times New Roman"/>
          <w:i/>
          <w:color w:val="000000"/>
          <w:spacing w:val="-9"/>
        </w:rPr>
        <w:t>русскому языку</w:t>
      </w:r>
      <w:r w:rsidRPr="00204D86">
        <w:rPr>
          <w:rFonts w:ascii="Times New Roman" w:hAnsi="Times New Roman" w:cs="Times New Roman"/>
        </w:rPr>
        <w:t>.</w:t>
      </w:r>
    </w:p>
    <w:p w:rsidR="00640AFE" w:rsidRPr="00204D86" w:rsidRDefault="00640AFE" w:rsidP="00640AFE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 xml:space="preserve">Итоговая таблица </w:t>
      </w:r>
      <w:proofErr w:type="gramStart"/>
      <w:r w:rsidRPr="00204D86">
        <w:rPr>
          <w:rFonts w:ascii="Times New Roman" w:hAnsi="Times New Roman" w:cs="Times New Roman"/>
          <w:b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  <w:b/>
        </w:rPr>
        <w:t xml:space="preserve"> по</w:t>
      </w:r>
      <w:r w:rsidRPr="00640AFE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Pr="00640AFE">
        <w:rPr>
          <w:rFonts w:ascii="Times New Roman" w:hAnsi="Times New Roman" w:cs="Times New Roman"/>
          <w:b/>
          <w:i/>
          <w:color w:val="000000"/>
          <w:spacing w:val="-9"/>
        </w:rPr>
        <w:t>русскому языку</w:t>
      </w:r>
      <w:r w:rsidRPr="00204D86">
        <w:rPr>
          <w:rFonts w:ascii="Times New Roman" w:hAnsi="Times New Roman" w:cs="Times New Roman"/>
          <w:b/>
        </w:rPr>
        <w:t>.</w:t>
      </w:r>
    </w:p>
    <w:p w:rsidR="00640AFE" w:rsidRPr="00204D86" w:rsidRDefault="00640AFE" w:rsidP="00640AF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640AFE" w:rsidRPr="00204D86" w:rsidTr="00543046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4D86">
              <w:rPr>
                <w:rFonts w:ascii="Times New Roman" w:hAnsi="Times New Roman" w:cs="Times New Roman"/>
              </w:rPr>
              <w:t>/</w:t>
            </w:r>
            <w:proofErr w:type="spell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87726D" w:rsidRPr="00204D86" w:rsidTr="00543046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037761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26D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037761" w:rsidRDefault="0087726D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580A61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87726D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037761" w:rsidRDefault="0087726D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037761" w:rsidRDefault="0087726D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9D0FC7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7726D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037761" w:rsidRDefault="0087726D" w:rsidP="0087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87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Андрей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686B95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Кершинкий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9D0FC7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7726D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87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A97603" w:rsidP="0087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9D0FC7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7726D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A97603" w:rsidP="0087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87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Default="0087726D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D" w:rsidRPr="009D0FC7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97603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87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87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Ивлиева Владислава Олеговна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9D0FC7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40AFE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A97603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0AFE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E942A8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Пронькина Елена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640AFE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E942A8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683582" w:rsidRDefault="00683582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97603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204D86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204D86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683582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97603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204D86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391C59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Сергей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Аббясовна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204D86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Default="00A97603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204D86" w:rsidRDefault="00A97603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582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A97603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Дина Романовна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Сивкова Людмила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305784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A97603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3153D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582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A97603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Алина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305784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3153D0" w:rsidRDefault="003153D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153D0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05784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Pr="00204D86" w:rsidRDefault="00305784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Default="00305784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Дарья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Default="00305784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Default="00305784" w:rsidP="0030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Default="00305784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Ивлиева Ирина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Default="00305784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Pr="00204D86" w:rsidRDefault="00305784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Default="00305784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4" w:rsidRPr="00683582" w:rsidRDefault="00305784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</w:t>
            </w:r>
            <w:r w:rsidRPr="00683582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</w:p>
        </w:tc>
      </w:tr>
      <w:tr w:rsidR="000E2FE0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Default="000E2FE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Default="000E2FE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Default="000E2FE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Default="000E2FE0" w:rsidP="0030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Default="000E2FE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Сивкова Людмила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Default="000E2FE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Default="000E2FE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Default="000E2FE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0" w:rsidRPr="00683582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582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0E2FE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83582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30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Кершинский</w:t>
            </w:r>
            <w:r w:rsidR="00060BEA">
              <w:rPr>
                <w:rFonts w:ascii="Times New Roman" w:hAnsi="Times New Roman" w:cs="Times New Roman"/>
              </w:rPr>
              <w:t xml:space="preserve"> филиал МБОУ </w:t>
            </w:r>
            <w:proofErr w:type="gramStart"/>
            <w:r w:rsidR="00060BEA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="00060BE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683582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582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0E2FE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83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0A1D5E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0A1D5E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0A1D5E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683582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31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  <w:r w:rsidR="003153D0" w:rsidRPr="006835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83582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0E2FE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3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0A1D5E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0A1D5E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Максимовский</w:t>
            </w:r>
            <w:r w:rsidR="00683582">
              <w:rPr>
                <w:rFonts w:ascii="Times New Roman" w:hAnsi="Times New Roman" w:cs="Times New Roman"/>
              </w:rPr>
              <w:t xml:space="preserve"> филиал МБОУ </w:t>
            </w:r>
            <w:proofErr w:type="gramStart"/>
            <w:r w:rsidR="00683582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="0068358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683582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0A1D5E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Галина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1D5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683582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305784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1D5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3153D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40AFE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0E2FE0" w:rsidP="0040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0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C54462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204D86" w:rsidRDefault="00640AFE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0AF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E" w:rsidRPr="00683582" w:rsidRDefault="00B411E4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582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0E2FE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83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Анастасия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C54462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Аббясовна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683582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B411E4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22A0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204D86" w:rsidRDefault="000E2FE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022A0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2678E1" w:rsidRDefault="004022A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Лудкова Юлия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2678E1" w:rsidRDefault="004022A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2678E1" w:rsidRDefault="004022A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2678E1" w:rsidRDefault="004022A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2678E1" w:rsidRDefault="004022A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204D86" w:rsidRDefault="004022A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2678E1" w:rsidRDefault="004022A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A0" w:rsidRPr="003153D0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153D0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683582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3153D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3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A31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Игорь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683582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4022A0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204D86" w:rsidRDefault="00683582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Default="00E915DE" w:rsidP="0054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3153D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B411E4" w:rsidRPr="00B411E4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3153D0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4022A0" w:rsidRDefault="003153D0" w:rsidP="00602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2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4022A0" w:rsidRDefault="003153D0" w:rsidP="00602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2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Бланкова</w:t>
            </w:r>
            <w:proofErr w:type="spellEnd"/>
            <w:r w:rsidRPr="0040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4022A0" w:rsidRDefault="003153D0" w:rsidP="00602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4022A0" w:rsidRDefault="003153D0" w:rsidP="00602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4022A0" w:rsidRDefault="003153D0" w:rsidP="00602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4022A0" w:rsidRDefault="003153D0" w:rsidP="00602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4022A0" w:rsidRDefault="003153D0" w:rsidP="00602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4022A0" w:rsidRDefault="003153D0" w:rsidP="00602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2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3153D0" w:rsidRDefault="00BB3B62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3153D0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04D86" w:rsidRDefault="003153D0" w:rsidP="0054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C22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Алена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C22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C22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C22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Сивкова Людмила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C22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04D86" w:rsidRDefault="003153D0" w:rsidP="00C2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C22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683582" w:rsidRDefault="003153D0" w:rsidP="00C2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153D0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04D86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678E1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Селянская Валерия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678E1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-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678E1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Сивкова Людмила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678E1" w:rsidRDefault="003153D0" w:rsidP="0004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67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04D86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678E1" w:rsidRDefault="003153D0" w:rsidP="0004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67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032339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153D0" w:rsidRPr="00204D86" w:rsidTr="0054304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04D86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Галина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Аббясовна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204D86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Default="003153D0" w:rsidP="0060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0" w:rsidRPr="00683582" w:rsidRDefault="003153D0" w:rsidP="0060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8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706D57" w:rsidRDefault="00640AFE" w:rsidP="00706D57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>2. Рекомендовать к участию в региональном этапе всероссийской олимпиады школьников:</w:t>
      </w:r>
      <w:r w:rsidR="00706D57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BB3B62">
        <w:rPr>
          <w:rFonts w:ascii="Times New Roman" w:hAnsi="Times New Roman" w:cs="Times New Roman"/>
        </w:rPr>
        <w:t>Лудкову Юлию Владимировну</w:t>
      </w:r>
      <w:r w:rsidR="00706D57">
        <w:rPr>
          <w:rFonts w:ascii="Times New Roman" w:hAnsi="Times New Roman" w:cs="Times New Roman"/>
          <w:i/>
          <w:color w:val="000000"/>
          <w:spacing w:val="-9"/>
        </w:rPr>
        <w:t>,</w:t>
      </w:r>
      <w:r w:rsidR="00706D57" w:rsidRPr="00706D57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="003062C4">
        <w:rPr>
          <w:rFonts w:ascii="Times New Roman" w:hAnsi="Times New Roman" w:cs="Times New Roman"/>
          <w:i/>
          <w:color w:val="000000"/>
          <w:spacing w:val="-9"/>
        </w:rPr>
        <w:t>уча</w:t>
      </w:r>
      <w:r w:rsidR="00706D57">
        <w:rPr>
          <w:rFonts w:ascii="Times New Roman" w:hAnsi="Times New Roman" w:cs="Times New Roman"/>
          <w:i/>
          <w:color w:val="000000"/>
          <w:spacing w:val="-9"/>
        </w:rPr>
        <w:t xml:space="preserve">щуюся </w:t>
      </w:r>
      <w:r w:rsidR="00BB3B62">
        <w:rPr>
          <w:rFonts w:ascii="Times New Roman" w:hAnsi="Times New Roman" w:cs="Times New Roman"/>
          <w:i/>
          <w:color w:val="000000"/>
          <w:spacing w:val="-9"/>
        </w:rPr>
        <w:t>9</w:t>
      </w:r>
      <w:r w:rsidR="00706D57">
        <w:rPr>
          <w:rFonts w:ascii="Times New Roman" w:hAnsi="Times New Roman" w:cs="Times New Roman"/>
          <w:i/>
          <w:color w:val="000000"/>
          <w:spacing w:val="-9"/>
        </w:rPr>
        <w:t xml:space="preserve"> класса МБОУ </w:t>
      </w:r>
      <w:proofErr w:type="gramStart"/>
      <w:r w:rsidR="00706D57">
        <w:rPr>
          <w:rFonts w:ascii="Times New Roman" w:hAnsi="Times New Roman" w:cs="Times New Roman"/>
          <w:i/>
          <w:color w:val="000000"/>
          <w:spacing w:val="-9"/>
        </w:rPr>
        <w:t>Бондарской</w:t>
      </w:r>
      <w:proofErr w:type="gramEnd"/>
      <w:r w:rsidR="00706D57">
        <w:rPr>
          <w:rFonts w:ascii="Times New Roman" w:hAnsi="Times New Roman" w:cs="Times New Roman"/>
          <w:i/>
          <w:color w:val="000000"/>
          <w:spacing w:val="-9"/>
        </w:rPr>
        <w:t xml:space="preserve"> СОШ, </w:t>
      </w:r>
      <w:proofErr w:type="spellStart"/>
      <w:r w:rsidR="00BB3B62">
        <w:rPr>
          <w:rFonts w:ascii="Times New Roman" w:eastAsia="Times New Roman" w:hAnsi="Times New Roman" w:cs="Times New Roman"/>
          <w:sz w:val="24"/>
          <w:szCs w:val="24"/>
        </w:rPr>
        <w:t>Бланкову</w:t>
      </w:r>
      <w:proofErr w:type="spellEnd"/>
      <w:r w:rsidR="00BB3B62">
        <w:rPr>
          <w:rFonts w:ascii="Times New Roman" w:eastAsia="Times New Roman" w:hAnsi="Times New Roman" w:cs="Times New Roman"/>
          <w:sz w:val="24"/>
          <w:szCs w:val="24"/>
        </w:rPr>
        <w:t xml:space="preserve"> Татьяну</w:t>
      </w:r>
      <w:r w:rsidR="00BB3B62" w:rsidRPr="004022A0">
        <w:rPr>
          <w:rFonts w:ascii="Times New Roman" w:eastAsia="Times New Roman" w:hAnsi="Times New Roman" w:cs="Times New Roman"/>
          <w:sz w:val="24"/>
          <w:szCs w:val="24"/>
        </w:rPr>
        <w:t xml:space="preserve"> Ивановн</w:t>
      </w:r>
      <w:r w:rsidR="00BB3B6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06D57">
        <w:rPr>
          <w:rFonts w:ascii="Times New Roman" w:hAnsi="Times New Roman" w:cs="Times New Roman"/>
          <w:i/>
          <w:color w:val="000000"/>
          <w:spacing w:val="-9"/>
        </w:rPr>
        <w:t>,</w:t>
      </w:r>
      <w:r w:rsidR="00706D57" w:rsidRPr="00706D57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="00706D57">
        <w:rPr>
          <w:rFonts w:ascii="Times New Roman" w:hAnsi="Times New Roman" w:cs="Times New Roman"/>
          <w:i/>
          <w:color w:val="000000"/>
          <w:spacing w:val="-9"/>
        </w:rPr>
        <w:t>учащуюся 1</w:t>
      </w:r>
      <w:r w:rsidR="00BB3B62">
        <w:rPr>
          <w:rFonts w:ascii="Times New Roman" w:hAnsi="Times New Roman" w:cs="Times New Roman"/>
          <w:i/>
          <w:color w:val="000000"/>
          <w:spacing w:val="-9"/>
        </w:rPr>
        <w:t>0</w:t>
      </w:r>
      <w:r w:rsidR="00706D57">
        <w:rPr>
          <w:rFonts w:ascii="Times New Roman" w:hAnsi="Times New Roman" w:cs="Times New Roman"/>
          <w:i/>
          <w:color w:val="000000"/>
          <w:spacing w:val="-9"/>
        </w:rPr>
        <w:t xml:space="preserve"> класса</w:t>
      </w:r>
      <w:r w:rsidR="003062C4">
        <w:rPr>
          <w:rFonts w:ascii="Times New Roman" w:hAnsi="Times New Roman" w:cs="Times New Roman"/>
          <w:i/>
          <w:color w:val="000000"/>
          <w:spacing w:val="-9"/>
        </w:rPr>
        <w:t>.</w:t>
      </w:r>
      <w:r w:rsidR="00BB3B62" w:rsidRPr="00BB3B62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="00BB3B62">
        <w:rPr>
          <w:rFonts w:ascii="Times New Roman" w:hAnsi="Times New Roman" w:cs="Times New Roman"/>
          <w:i/>
          <w:color w:val="000000"/>
          <w:spacing w:val="-9"/>
        </w:rPr>
        <w:t>МБОУ Бондарской СОШ</w:t>
      </w:r>
      <w:r w:rsidR="00706D57">
        <w:rPr>
          <w:rFonts w:ascii="Times New Roman" w:hAnsi="Times New Roman" w:cs="Times New Roman"/>
          <w:i/>
          <w:color w:val="000000"/>
          <w:spacing w:val="-9"/>
        </w:rPr>
        <w:t xml:space="preserve">. </w:t>
      </w:r>
    </w:p>
    <w:p w:rsidR="00706D57" w:rsidRDefault="00706D57" w:rsidP="00706D57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Председатель жюри                          </w:t>
      </w:r>
      <w:r>
        <w:rPr>
          <w:rFonts w:ascii="Times New Roman" w:hAnsi="Times New Roman" w:cs="Times New Roman"/>
          <w:color w:val="000000"/>
          <w:spacing w:val="-9"/>
        </w:rPr>
        <w:t>И.М. Ивлиева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</w:t>
      </w:r>
    </w:p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  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proofErr w:type="spellStart"/>
      <w:r w:rsidR="009B6C91">
        <w:rPr>
          <w:rFonts w:ascii="Times New Roman" w:hAnsi="Times New Roman" w:cs="Times New Roman"/>
          <w:color w:val="000000"/>
          <w:spacing w:val="-9"/>
        </w:rPr>
        <w:t>Л</w:t>
      </w:r>
      <w:r>
        <w:rPr>
          <w:rFonts w:ascii="Times New Roman" w:hAnsi="Times New Roman" w:cs="Times New Roman"/>
          <w:color w:val="000000"/>
          <w:spacing w:val="-9"/>
        </w:rPr>
        <w:t>.</w:t>
      </w:r>
      <w:r w:rsidR="009B6C91">
        <w:rPr>
          <w:rFonts w:ascii="Times New Roman" w:hAnsi="Times New Roman" w:cs="Times New Roman"/>
          <w:color w:val="000000"/>
          <w:spacing w:val="-9"/>
        </w:rPr>
        <w:t>Б.Сивкова</w:t>
      </w:r>
      <w:proofErr w:type="spellEnd"/>
    </w:p>
    <w:p w:rsidR="00640AFE" w:rsidRPr="00204D86" w:rsidRDefault="00640AFE" w:rsidP="00640AFE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</w:t>
      </w:r>
      <w:r w:rsidR="009B6C91">
        <w:rPr>
          <w:rFonts w:ascii="Times New Roman" w:hAnsi="Times New Roman" w:cs="Times New Roman"/>
          <w:color w:val="000000"/>
          <w:spacing w:val="-9"/>
        </w:rPr>
        <w:t>О</w:t>
      </w:r>
      <w:r>
        <w:rPr>
          <w:rFonts w:ascii="Times New Roman" w:hAnsi="Times New Roman" w:cs="Times New Roman"/>
          <w:color w:val="000000"/>
          <w:spacing w:val="-9"/>
        </w:rPr>
        <w:t>.</w:t>
      </w:r>
      <w:r w:rsidR="009B6C91">
        <w:rPr>
          <w:rFonts w:ascii="Times New Roman" w:hAnsi="Times New Roman" w:cs="Times New Roman"/>
          <w:color w:val="000000"/>
          <w:spacing w:val="-9"/>
        </w:rPr>
        <w:t>А</w:t>
      </w:r>
      <w:r>
        <w:rPr>
          <w:rFonts w:ascii="Times New Roman" w:hAnsi="Times New Roman" w:cs="Times New Roman"/>
          <w:color w:val="000000"/>
          <w:spacing w:val="-9"/>
        </w:rPr>
        <w:t xml:space="preserve">. </w:t>
      </w:r>
      <w:r w:rsidR="009B6C91">
        <w:rPr>
          <w:rFonts w:ascii="Times New Roman" w:hAnsi="Times New Roman" w:cs="Times New Roman"/>
          <w:color w:val="000000"/>
          <w:spacing w:val="-9"/>
        </w:rPr>
        <w:t>Шестакова</w:t>
      </w:r>
    </w:p>
    <w:p w:rsidR="00640AFE" w:rsidRPr="00204D86" w:rsidRDefault="00640AFE" w:rsidP="00640AFE">
      <w:pPr>
        <w:spacing w:after="0" w:line="240" w:lineRule="auto"/>
        <w:rPr>
          <w:rFonts w:ascii="Times New Roman" w:hAnsi="Times New Roman" w:cs="Times New Roman"/>
        </w:rPr>
      </w:pPr>
    </w:p>
    <w:p w:rsidR="00A04E01" w:rsidRDefault="00A04E01"/>
    <w:sectPr w:rsidR="00A04E01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AFE"/>
    <w:rsid w:val="000467B4"/>
    <w:rsid w:val="00060BEA"/>
    <w:rsid w:val="000A1D5E"/>
    <w:rsid w:val="000E2FE0"/>
    <w:rsid w:val="00176119"/>
    <w:rsid w:val="002D46CF"/>
    <w:rsid w:val="00305784"/>
    <w:rsid w:val="003062C4"/>
    <w:rsid w:val="003153D0"/>
    <w:rsid w:val="00391C59"/>
    <w:rsid w:val="004022A0"/>
    <w:rsid w:val="00403B47"/>
    <w:rsid w:val="00416BEC"/>
    <w:rsid w:val="004332AF"/>
    <w:rsid w:val="00465B3B"/>
    <w:rsid w:val="004C1D3F"/>
    <w:rsid w:val="004F0715"/>
    <w:rsid w:val="005435A7"/>
    <w:rsid w:val="00640AFE"/>
    <w:rsid w:val="00661012"/>
    <w:rsid w:val="006637D1"/>
    <w:rsid w:val="00677AD7"/>
    <w:rsid w:val="00683582"/>
    <w:rsid w:val="006E7CC8"/>
    <w:rsid w:val="00706D57"/>
    <w:rsid w:val="007C514E"/>
    <w:rsid w:val="00841E72"/>
    <w:rsid w:val="0084427B"/>
    <w:rsid w:val="00876192"/>
    <w:rsid w:val="0087726D"/>
    <w:rsid w:val="00915B4C"/>
    <w:rsid w:val="009B6C91"/>
    <w:rsid w:val="009D4B0E"/>
    <w:rsid w:val="009E4CD0"/>
    <w:rsid w:val="00A04E01"/>
    <w:rsid w:val="00A3114E"/>
    <w:rsid w:val="00A97603"/>
    <w:rsid w:val="00B411E4"/>
    <w:rsid w:val="00B73536"/>
    <w:rsid w:val="00BB3B62"/>
    <w:rsid w:val="00C304E9"/>
    <w:rsid w:val="00C46FC7"/>
    <w:rsid w:val="00C529B2"/>
    <w:rsid w:val="00C54462"/>
    <w:rsid w:val="00D82CEA"/>
    <w:rsid w:val="00D861DD"/>
    <w:rsid w:val="00DA3B54"/>
    <w:rsid w:val="00DA40B9"/>
    <w:rsid w:val="00DA4FC5"/>
    <w:rsid w:val="00E915DE"/>
    <w:rsid w:val="00E9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08AA-2295-4343-B171-D23BC7A9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2014-12-23T11:24:00Z</dcterms:created>
  <dcterms:modified xsi:type="dcterms:W3CDTF">2014-12-29T10:04:00Z</dcterms:modified>
</cp:coreProperties>
</file>